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8799" w14:textId="5DDBBD42" w:rsidR="00B02EB2" w:rsidRPr="007C746A" w:rsidRDefault="007C746A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6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 w:val="26"/>
          <w:szCs w:val="22"/>
        </w:rPr>
        <w:t>CONSTANCIA DE TERMINACIÓN</w:t>
      </w:r>
    </w:p>
    <w:p w14:paraId="339CBE1E" w14:textId="77777777" w:rsidR="007C746A" w:rsidRPr="007C746A" w:rsidRDefault="007C746A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6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 w:val="26"/>
          <w:szCs w:val="22"/>
        </w:rPr>
        <w:t>DE PRÁCTICAS PROFESIONALES</w:t>
      </w:r>
    </w:p>
    <w:p w14:paraId="1F365975" w14:textId="77777777" w:rsidR="009727DD" w:rsidRDefault="009727DD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Cs w:val="22"/>
        </w:rPr>
      </w:pPr>
    </w:p>
    <w:p w14:paraId="0312A374" w14:textId="56C36DCC" w:rsidR="009727DD" w:rsidRPr="00752F42" w:rsidRDefault="00FF2D1B" w:rsidP="009727DD">
      <w:pPr>
        <w:tabs>
          <w:tab w:val="right" w:pos="7920"/>
        </w:tabs>
        <w:jc w:val="right"/>
        <w:rPr>
          <w:rFonts w:ascii="Montserrat Medium" w:hAnsi="Montserrat Medium"/>
          <w:i/>
          <w:color w:val="000000" w:themeColor="text1"/>
        </w:rPr>
      </w:pPr>
      <w:r>
        <w:rPr>
          <w:rFonts w:ascii="Montserrat Medium" w:hAnsi="Montserrat Medium"/>
          <w:i/>
          <w:color w:val="000000" w:themeColor="text1"/>
        </w:rPr>
        <w:t>Guasave</w:t>
      </w:r>
      <w:r w:rsidR="009727DD" w:rsidRPr="00752F42">
        <w:rPr>
          <w:rFonts w:ascii="Montserrat Medium" w:hAnsi="Montserrat Medium"/>
          <w:i/>
          <w:color w:val="000000" w:themeColor="text1"/>
        </w:rPr>
        <w:t>, Sinaloa</w:t>
      </w:r>
      <w:r w:rsidR="009727DD">
        <w:rPr>
          <w:rFonts w:ascii="Montserrat Medium" w:hAnsi="Montserrat Medium"/>
          <w:i/>
          <w:color w:val="000000" w:themeColor="text1"/>
        </w:rPr>
        <w:t xml:space="preserve">, a </w:t>
      </w:r>
      <w:sdt>
        <w:sdtPr>
          <w:rPr>
            <w:rFonts w:ascii="Montserrat Medium" w:hAnsi="Montserrat Medium"/>
            <w:i/>
            <w:color w:val="000000" w:themeColor="text1"/>
          </w:rPr>
          <w:alias w:val="día"/>
          <w:tag w:val="día"/>
          <w:id w:val="1479882226"/>
          <w:placeholder>
            <w:docPart w:val="7DEA7F293FD245F7963D19D9ADE33595"/>
          </w:placeholder>
        </w:sdtPr>
        <w:sdtContent>
          <w:r w:rsidR="00BA134E">
            <w:rPr>
              <w:rFonts w:ascii="Montserrat Medium" w:hAnsi="Montserrat Medium"/>
              <w:i/>
              <w:color w:val="000000" w:themeColor="text1"/>
            </w:rPr>
            <w:t>26</w:t>
          </w:r>
          <w:r w:rsidR="00C139E9">
            <w:rPr>
              <w:rFonts w:ascii="Montserrat Medium" w:hAnsi="Montserrat Medium"/>
              <w:i/>
              <w:color w:val="000000" w:themeColor="text1"/>
            </w:rPr>
            <w:t xml:space="preserve"> </w:t>
          </w:r>
        </w:sdtContent>
      </w:sdt>
      <w:r w:rsidR="009727DD" w:rsidRPr="00752F42">
        <w:rPr>
          <w:rFonts w:ascii="Montserrat Medium" w:hAnsi="Montserrat Medium"/>
          <w:i/>
          <w:color w:val="000000" w:themeColor="text1"/>
        </w:rPr>
        <w:t xml:space="preserve"> </w:t>
      </w:r>
      <w:r w:rsidR="009727DD">
        <w:rPr>
          <w:rFonts w:ascii="Montserrat Medium" w:hAnsi="Montserrat Medium"/>
          <w:i/>
          <w:color w:val="000000" w:themeColor="text1"/>
        </w:rPr>
        <w:t xml:space="preserve">de </w:t>
      </w:r>
      <w:sdt>
        <w:sdtPr>
          <w:rPr>
            <w:rFonts w:ascii="Montserrat Medium" w:hAnsi="Montserrat Medium"/>
            <w:i/>
            <w:color w:val="000000" w:themeColor="text1"/>
          </w:rPr>
          <w:alias w:val="mes"/>
          <w:tag w:val="mes"/>
          <w:id w:val="-735931826"/>
          <w:placeholder>
            <w:docPart w:val="7DEA7F293FD245F7963D19D9ADE33595"/>
          </w:placeholder>
        </w:sdtPr>
        <w:sdtContent>
          <w:r w:rsidR="008E5BE7">
            <w:rPr>
              <w:rFonts w:ascii="Montserrat Medium" w:hAnsi="Montserrat Medium"/>
              <w:i/>
              <w:color w:val="000000" w:themeColor="text1"/>
            </w:rPr>
            <w:t>junio</w:t>
          </w:r>
        </w:sdtContent>
      </w:sdt>
      <w:r w:rsidR="009727DD">
        <w:rPr>
          <w:rFonts w:ascii="Montserrat Medium" w:hAnsi="Montserrat Medium"/>
          <w:i/>
          <w:color w:val="000000" w:themeColor="text1"/>
        </w:rPr>
        <w:t xml:space="preserve"> de 20</w:t>
      </w:r>
      <w:r w:rsidR="005E207B">
        <w:rPr>
          <w:rFonts w:ascii="Montserrat Medium" w:hAnsi="Montserrat Medium"/>
          <w:i/>
          <w:color w:val="000000" w:themeColor="text1"/>
        </w:rPr>
        <w:t>2</w:t>
      </w:r>
      <w:r w:rsidR="00BA134E">
        <w:rPr>
          <w:rFonts w:ascii="Montserrat Medium" w:hAnsi="Montserrat Medium"/>
          <w:i/>
          <w:color w:val="000000" w:themeColor="text1"/>
        </w:rPr>
        <w:t>6</w:t>
      </w:r>
      <w:r w:rsidR="009727DD">
        <w:rPr>
          <w:rFonts w:ascii="Montserrat Medium" w:hAnsi="Montserrat Medium"/>
          <w:i/>
          <w:color w:val="000000" w:themeColor="text1"/>
        </w:rPr>
        <w:t>.</w:t>
      </w:r>
    </w:p>
    <w:p w14:paraId="7D154EF9" w14:textId="77777777" w:rsidR="009727DD" w:rsidRPr="00AC4F86" w:rsidRDefault="009727DD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Cs w:val="22"/>
        </w:rPr>
      </w:pPr>
    </w:p>
    <w:p w14:paraId="3583A700" w14:textId="77777777" w:rsidR="00AC4F86" w:rsidRDefault="00AC4F86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16AA799A" w14:textId="77777777" w:rsidR="004D7839" w:rsidRDefault="004D7839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2507D12E" w14:textId="212A4FF7" w:rsidR="004D7839" w:rsidRPr="008345FB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  <w:r w:rsidRPr="008345FB">
        <w:rPr>
          <w:rFonts w:ascii="Montserrat Medium" w:hAnsi="Montserrat Medium"/>
          <w:b/>
          <w:color w:val="000000" w:themeColor="text1"/>
          <w:sz w:val="22"/>
          <w:szCs w:val="22"/>
        </w:rPr>
        <w:t xml:space="preserve">C. </w:t>
      </w:r>
      <w:r w:rsidR="00BA134E" w:rsidRPr="008345FB">
        <w:rPr>
          <w:rFonts w:ascii="Montserrat Medium" w:hAnsi="Montserrat Medium"/>
          <w:b/>
          <w:color w:val="000000" w:themeColor="text1"/>
          <w:sz w:val="22"/>
          <w:szCs w:val="22"/>
        </w:rPr>
        <w:t>DR. ALFREDO RUVALCABA GONZÁLEZ</w:t>
      </w:r>
    </w:p>
    <w:p w14:paraId="37F08915" w14:textId="72E6055E" w:rsidR="007C746A" w:rsidRPr="008345FB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  <w:r w:rsidRPr="008345FB">
        <w:rPr>
          <w:rFonts w:ascii="Montserrat Medium" w:hAnsi="Montserrat Medium"/>
          <w:b/>
          <w:color w:val="000000" w:themeColor="text1"/>
          <w:sz w:val="22"/>
          <w:szCs w:val="22"/>
        </w:rPr>
        <w:t>DIRECTOR DEL C</w:t>
      </w:r>
      <w:r w:rsidR="00FF2D1B" w:rsidRPr="008345FB">
        <w:rPr>
          <w:rFonts w:ascii="Montserrat Medium" w:hAnsi="Montserrat Medium"/>
          <w:b/>
          <w:color w:val="000000" w:themeColor="text1"/>
          <w:sz w:val="22"/>
          <w:szCs w:val="22"/>
        </w:rPr>
        <w:t>E</w:t>
      </w:r>
      <w:r w:rsidRPr="008345FB">
        <w:rPr>
          <w:rFonts w:ascii="Montserrat Medium" w:hAnsi="Montserrat Medium"/>
          <w:b/>
          <w:color w:val="000000" w:themeColor="text1"/>
          <w:sz w:val="22"/>
          <w:szCs w:val="22"/>
        </w:rPr>
        <w:t xml:space="preserve">Tis No. </w:t>
      </w:r>
      <w:r w:rsidR="00FF2D1B" w:rsidRPr="008345FB">
        <w:rPr>
          <w:rFonts w:ascii="Montserrat Medium" w:hAnsi="Montserrat Medium"/>
          <w:b/>
          <w:color w:val="000000" w:themeColor="text1"/>
          <w:sz w:val="22"/>
          <w:szCs w:val="22"/>
        </w:rPr>
        <w:t>108</w:t>
      </w:r>
    </w:p>
    <w:p w14:paraId="21C7CD63" w14:textId="0C53BBAF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Cs w:val="22"/>
        </w:rPr>
        <w:t>“Gral</w:t>
      </w:r>
      <w:r w:rsidR="00FF2D1B">
        <w:rPr>
          <w:rFonts w:ascii="Montserrat Medium" w:hAnsi="Montserrat Medium"/>
          <w:b/>
          <w:color w:val="000000" w:themeColor="text1"/>
          <w:szCs w:val="22"/>
        </w:rPr>
        <w:t>. Gabriel Leyva Solano</w:t>
      </w:r>
      <w:r w:rsidRPr="007C746A">
        <w:rPr>
          <w:rFonts w:ascii="Montserrat Medium" w:hAnsi="Montserrat Medium"/>
          <w:b/>
          <w:color w:val="000000" w:themeColor="text1"/>
          <w:szCs w:val="22"/>
        </w:rPr>
        <w:t>”</w:t>
      </w:r>
    </w:p>
    <w:p w14:paraId="091F11E1" w14:textId="77777777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  <w:r w:rsidRPr="007C746A">
        <w:rPr>
          <w:rFonts w:ascii="Montserrat Medium" w:hAnsi="Montserrat Medium"/>
          <w:b/>
          <w:color w:val="000000" w:themeColor="text1"/>
          <w:szCs w:val="22"/>
        </w:rPr>
        <w:t>PRESENTE.-</w:t>
      </w:r>
    </w:p>
    <w:p w14:paraId="07FDA016" w14:textId="77777777" w:rsidR="00EA3BB0" w:rsidRDefault="00EA3BB0" w:rsidP="00B02EB2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27F31A13" w14:textId="77777777" w:rsid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343C1994" w14:textId="67E6E729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  <w:r w:rsidRPr="007C746A">
        <w:rPr>
          <w:rFonts w:ascii="Montserrat Medium" w:hAnsi="Montserrat Medium"/>
          <w:color w:val="000000" w:themeColor="text1"/>
          <w:szCs w:val="22"/>
        </w:rPr>
        <w:t xml:space="preserve">A través de éste informe a usted que el (la) C. </w:t>
      </w:r>
      <w:sdt>
        <w:sdtPr>
          <w:rPr>
            <w:rFonts w:ascii="Montserrat Medium" w:hAnsi="Montserrat Medium"/>
            <w:color w:val="000000" w:themeColor="text1"/>
            <w:szCs w:val="22"/>
          </w:rPr>
          <w:alias w:val="Primer Apellido"/>
          <w:id w:val="-2019685253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</w:t>
      </w:r>
      <w:sdt>
        <w:sdtPr>
          <w:rPr>
            <w:rFonts w:ascii="Montserrat Medium" w:hAnsi="Montserrat Medium"/>
            <w:color w:val="000000" w:themeColor="text1"/>
            <w:szCs w:val="22"/>
          </w:rPr>
          <w:alias w:val="Segundo Apellido"/>
          <w:tag w:val="Segundo Apellido"/>
          <w:id w:val="-1381935271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</w:t>
      </w:r>
      <w:sdt>
        <w:sdtPr>
          <w:rPr>
            <w:rFonts w:ascii="Montserrat Medium" w:hAnsi="Montserrat Medium"/>
            <w:color w:val="000000" w:themeColor="text1"/>
            <w:szCs w:val="22"/>
          </w:rPr>
          <w:alias w:val="Nombre(s)"/>
          <w:tag w:val="Nombre(s)"/>
          <w:id w:val="1028370918"/>
          <w:placeholder>
            <w:docPart w:val="504D44E4BF374B1D932FFDAE1843884C"/>
          </w:placeholder>
          <w:showingPlcHdr/>
        </w:sdtPr>
        <w:sdtContent>
          <w:r w:rsidRPr="004D7839">
            <w:rPr>
              <w:rStyle w:val="Textodelmarcadordeposicin"/>
              <w:b/>
              <w:sz w:val="22"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 con número de control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114800706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de la especialidad de: </w:t>
      </w:r>
      <w:r w:rsidR="00E74DBF">
        <w:rPr>
          <w:rFonts w:ascii="Montserrat Medium" w:hAnsi="Montserrat Medium"/>
          <w:color w:val="000000" w:themeColor="text1"/>
          <w:szCs w:val="22"/>
        </w:rPr>
        <w:t>_______________</w:t>
      </w:r>
      <w:r w:rsidRPr="007C746A">
        <w:rPr>
          <w:rFonts w:ascii="Montserrat Medium" w:hAnsi="Montserrat Medium"/>
          <w:color w:val="000000" w:themeColor="text1"/>
          <w:szCs w:val="22"/>
        </w:rPr>
        <w:t xml:space="preserve">alumno (a) del plantel a su cargo, terminó en forma satisfactoria sus prácticas profesionales en esta empresa en el área de: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-970744995"/>
          <w:placeholder>
            <w:docPart w:val="504D44E4BF374B1D932FFDAE1843884C"/>
          </w:placeholder>
          <w:showingPlcHdr/>
        </w:sdtPr>
        <w:sdtContent>
          <w:r w:rsidRPr="007C746A">
            <w:rPr>
              <w:rStyle w:val="Textodelmarcadordeposicin"/>
              <w:b/>
              <w:szCs w:val="22"/>
            </w:rPr>
            <w:t>Haga clic o pulse aquí para escribir texto.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, durante el período comprendido del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-1882087012"/>
          <w:placeholder>
            <w:docPart w:val="210C7414260D4FDCAD4CC510A45953B6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C139E9">
            <w:rPr>
              <w:rFonts w:ascii="Montserrat Medium" w:hAnsi="Montserrat Medium"/>
              <w:color w:val="000000" w:themeColor="text1"/>
              <w:szCs w:val="22"/>
            </w:rPr>
            <w:t>1</w:t>
          </w:r>
          <w:r w:rsidR="00BA134E">
            <w:rPr>
              <w:rFonts w:ascii="Montserrat Medium" w:hAnsi="Montserrat Medium"/>
              <w:color w:val="000000" w:themeColor="text1"/>
              <w:szCs w:val="22"/>
            </w:rPr>
            <w:t>6</w:t>
          </w:r>
          <w:r w:rsidR="008142DF">
            <w:rPr>
              <w:rFonts w:ascii="Montserrat Medium" w:hAnsi="Montserrat Medium"/>
              <w:color w:val="000000" w:themeColor="text1"/>
              <w:szCs w:val="22"/>
            </w:rPr>
            <w:t xml:space="preserve"> de marzo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al </w:t>
      </w:r>
      <w:sdt>
        <w:sdtPr>
          <w:rPr>
            <w:rFonts w:ascii="Montserrat Medium" w:hAnsi="Montserrat Medium"/>
            <w:color w:val="000000" w:themeColor="text1"/>
            <w:szCs w:val="22"/>
          </w:rPr>
          <w:id w:val="1122115452"/>
          <w:placeholder>
            <w:docPart w:val="210C7414260D4FDCAD4CC510A45953B6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BA134E">
            <w:rPr>
              <w:rFonts w:ascii="Montserrat Medium" w:hAnsi="Montserrat Medium"/>
              <w:color w:val="000000" w:themeColor="text1"/>
              <w:szCs w:val="22"/>
            </w:rPr>
            <w:t>26</w:t>
          </w:r>
          <w:r w:rsidR="00C139E9">
            <w:rPr>
              <w:rFonts w:ascii="Montserrat Medium" w:hAnsi="Montserrat Medium"/>
              <w:color w:val="000000" w:themeColor="text1"/>
              <w:szCs w:val="22"/>
            </w:rPr>
            <w:t xml:space="preserve"> </w:t>
          </w:r>
          <w:r w:rsidR="008142DF">
            <w:rPr>
              <w:rFonts w:ascii="Montserrat Medium" w:hAnsi="Montserrat Medium"/>
              <w:color w:val="000000" w:themeColor="text1"/>
              <w:szCs w:val="22"/>
            </w:rPr>
            <w:t>de junio</w:t>
          </w:r>
        </w:sdtContent>
      </w:sdt>
      <w:r w:rsidRPr="007C746A">
        <w:rPr>
          <w:rFonts w:ascii="Montserrat Medium" w:hAnsi="Montserrat Medium"/>
          <w:color w:val="000000" w:themeColor="text1"/>
          <w:szCs w:val="22"/>
        </w:rPr>
        <w:t xml:space="preserve"> con un total de </w:t>
      </w:r>
      <w:r w:rsidRPr="007C746A">
        <w:rPr>
          <w:rFonts w:ascii="Montserrat Medium" w:hAnsi="Montserrat Medium"/>
          <w:color w:val="000000" w:themeColor="text1"/>
          <w:szCs w:val="22"/>
          <w:u w:val="single"/>
        </w:rPr>
        <w:t>240 horas</w:t>
      </w:r>
      <w:r w:rsidRPr="007C746A">
        <w:rPr>
          <w:rFonts w:ascii="Montserrat Medium" w:hAnsi="Montserrat Medium"/>
          <w:color w:val="000000" w:themeColor="text1"/>
          <w:szCs w:val="22"/>
        </w:rPr>
        <w:t>.</w:t>
      </w:r>
    </w:p>
    <w:p w14:paraId="00AE11F8" w14:textId="77777777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</w:p>
    <w:p w14:paraId="30F40A59" w14:textId="77777777" w:rsid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  <w:r w:rsidRPr="007C746A">
        <w:rPr>
          <w:rFonts w:ascii="Montserrat Medium" w:hAnsi="Montserrat Medium"/>
          <w:color w:val="000000" w:themeColor="text1"/>
          <w:szCs w:val="22"/>
        </w:rPr>
        <w:t>Sin otro particular, quedo de Usted.</w:t>
      </w:r>
    </w:p>
    <w:p w14:paraId="1D3DB51A" w14:textId="77777777" w:rsidR="007C746A" w:rsidRPr="007C746A" w:rsidRDefault="007C746A" w:rsidP="007C746A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Cs w:val="22"/>
        </w:rPr>
      </w:pPr>
    </w:p>
    <w:p w14:paraId="63597156" w14:textId="77777777" w:rsidR="007C746A" w:rsidRPr="007C746A" w:rsidRDefault="007C746A" w:rsidP="00EA3BB0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Cs w:val="22"/>
        </w:rPr>
      </w:pPr>
    </w:p>
    <w:p w14:paraId="795DCBFD" w14:textId="77777777" w:rsidR="003F6776" w:rsidRPr="007C746A" w:rsidRDefault="003F6776" w:rsidP="007C746A">
      <w:pPr>
        <w:tabs>
          <w:tab w:val="right" w:pos="7920"/>
        </w:tabs>
        <w:rPr>
          <w:rFonts w:ascii="Montserrat Medium" w:hAnsi="Montserrat Medium"/>
          <w:color w:val="000000" w:themeColor="text1"/>
          <w:szCs w:val="22"/>
        </w:rPr>
      </w:pPr>
    </w:p>
    <w:p w14:paraId="1E67A60B" w14:textId="77777777" w:rsidR="007C746A" w:rsidRPr="00BA134E" w:rsidRDefault="007C746A" w:rsidP="007C746A">
      <w:pPr>
        <w:tabs>
          <w:tab w:val="right" w:pos="7920"/>
        </w:tabs>
        <w:jc w:val="center"/>
        <w:rPr>
          <w:rFonts w:ascii="Montserrat Medium" w:hAnsi="Montserrat Medium"/>
          <w:b/>
          <w:bCs/>
          <w:color w:val="000000" w:themeColor="text1"/>
          <w:szCs w:val="22"/>
        </w:rPr>
      </w:pPr>
      <w:r w:rsidRPr="00BA134E">
        <w:rPr>
          <w:rFonts w:ascii="Montserrat Medium" w:hAnsi="Montserrat Medium"/>
          <w:b/>
          <w:bCs/>
          <w:color w:val="000000" w:themeColor="text1"/>
          <w:szCs w:val="22"/>
        </w:rPr>
        <w:t>ATENTAMENTE</w:t>
      </w:r>
    </w:p>
    <w:p w14:paraId="0959B4AA" w14:textId="77777777" w:rsidR="00AC4F86" w:rsidRPr="004D7839" w:rsidRDefault="00AC4F86" w:rsidP="007C746A">
      <w:pPr>
        <w:tabs>
          <w:tab w:val="right" w:pos="7920"/>
        </w:tabs>
        <w:jc w:val="center"/>
        <w:rPr>
          <w:rFonts w:ascii="Montserrat Medium" w:hAnsi="Montserrat Medium"/>
          <w:color w:val="000000" w:themeColor="text1"/>
          <w:sz w:val="22"/>
          <w:szCs w:val="22"/>
        </w:rPr>
      </w:pPr>
    </w:p>
    <w:p w14:paraId="517487DE" w14:textId="77777777" w:rsidR="00AC4F86" w:rsidRDefault="00AC4F86" w:rsidP="007C746A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7C746A" w:rsidRPr="007C746A" w14:paraId="08F62CA7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D2CA2" w14:textId="77777777" w:rsidR="007C746A" w:rsidRPr="007C746A" w:rsidRDefault="007C746A" w:rsidP="007C746A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2"/>
                <w:szCs w:val="22"/>
              </w:rPr>
            </w:pPr>
          </w:p>
        </w:tc>
      </w:tr>
      <w:tr w:rsidR="007C746A" w:rsidRPr="007C746A" w14:paraId="2FE4DB8F" w14:textId="77777777" w:rsidTr="007C746A">
        <w:trPr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  <w:sz w:val="22"/>
              </w:rPr>
              <w:alias w:val="Nombre Completo del Responsable en la empresa"/>
              <w:tag w:val="Nombre Completo del Responsable en la empresa"/>
              <w:id w:val="287406026"/>
              <w:placeholder>
                <w:docPart w:val="D5DAA886B48549668D8900283A98C9E9"/>
              </w:placeholder>
            </w:sdtPr>
            <w:sdtContent>
              <w:p w14:paraId="671BC86D" w14:textId="1C55CC74" w:rsidR="007C746A" w:rsidRPr="007C746A" w:rsidRDefault="00BA134E" w:rsidP="007C746A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  <w:sz w:val="22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  <w:sz w:val="22"/>
                  </w:rPr>
                  <w:t>Nombre completo del responsable de la empresa</w:t>
                </w:r>
              </w:p>
            </w:sdtContent>
          </w:sdt>
        </w:tc>
      </w:tr>
      <w:tr w:rsidR="007C746A" w:rsidRPr="007C746A" w14:paraId="014023CD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  <w:sz w:val="22"/>
              </w:rPr>
              <w:alias w:val="Puesto o cargo"/>
              <w:tag w:val="Puesto o cargo"/>
              <w:id w:val="-734234662"/>
              <w:placeholder>
                <w:docPart w:val="FF305CBA77D943FFB84060A13AA14CEA"/>
              </w:placeholder>
            </w:sdtPr>
            <w:sdtContent>
              <w:p w14:paraId="79C7CE3E" w14:textId="441E0F3D" w:rsidR="007C746A" w:rsidRPr="007C746A" w:rsidRDefault="00BA134E" w:rsidP="007C746A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  <w:sz w:val="22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  <w:sz w:val="22"/>
                  </w:rPr>
                  <w:t>Puesto o Cargo</w:t>
                </w:r>
              </w:p>
            </w:sdtContent>
          </w:sdt>
        </w:tc>
      </w:tr>
      <w:tr w:rsidR="007C746A" w:rsidRPr="007C746A" w14:paraId="5F64866E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de la empresa"/>
              <w:tag w:val="Nombre de la empresa"/>
              <w:id w:val="1372265282"/>
              <w:placeholder>
                <w:docPart w:val="EB773DAA789C4315949A9AD51C5599BC"/>
              </w:placeholder>
            </w:sdtPr>
            <w:sdtContent>
              <w:p w14:paraId="14AA2BF1" w14:textId="7FAA09E2" w:rsidR="007C746A" w:rsidRPr="007C746A" w:rsidRDefault="00BA134E" w:rsidP="007C746A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</w:rPr>
                  <w:t>Nombre de la Empresa</w:t>
                </w:r>
              </w:p>
            </w:sdtContent>
          </w:sdt>
        </w:tc>
      </w:tr>
      <w:tr w:rsidR="007C746A" w:rsidRPr="007C746A" w14:paraId="689596DD" w14:textId="77777777" w:rsidTr="007C746A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86130D" w14:textId="77777777" w:rsidR="007C746A" w:rsidRPr="007C746A" w:rsidRDefault="007C746A" w:rsidP="007C746A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</w:tr>
    </w:tbl>
    <w:p w14:paraId="4DC97E84" w14:textId="77777777" w:rsidR="008E64C2" w:rsidRPr="007C746A" w:rsidRDefault="008E64C2" w:rsidP="007C746A">
      <w:pPr>
        <w:jc w:val="center"/>
        <w:rPr>
          <w:sz w:val="28"/>
        </w:rPr>
      </w:pPr>
    </w:p>
    <w:sectPr w:rsidR="008E64C2" w:rsidRPr="007C74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EF93" w14:textId="77777777" w:rsidR="00C31AE9" w:rsidRDefault="00C31AE9" w:rsidP="00B02EB2">
      <w:r>
        <w:separator/>
      </w:r>
    </w:p>
  </w:endnote>
  <w:endnote w:type="continuationSeparator" w:id="0">
    <w:p w14:paraId="3072F2FA" w14:textId="77777777" w:rsidR="00C31AE9" w:rsidRDefault="00C31AE9" w:rsidP="00B0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7054" w14:textId="77777777" w:rsidR="00C31AE9" w:rsidRDefault="00C31AE9" w:rsidP="00B02EB2">
      <w:r>
        <w:separator/>
      </w:r>
    </w:p>
  </w:footnote>
  <w:footnote w:type="continuationSeparator" w:id="0">
    <w:p w14:paraId="1331FFDF" w14:textId="77777777" w:rsidR="00C31AE9" w:rsidRDefault="00C31AE9" w:rsidP="00B0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907F" w14:textId="359835AF" w:rsidR="000128D6" w:rsidRPr="000128D6" w:rsidRDefault="000128D6" w:rsidP="000128D6">
    <w:pPr>
      <w:tabs>
        <w:tab w:val="right" w:pos="7920"/>
      </w:tabs>
      <w:rPr>
        <w:rFonts w:ascii="Montserrat Medium" w:hAnsi="Montserrat Medium"/>
        <w:b/>
        <w:color w:val="000000" w:themeColor="text1"/>
        <w:sz w:val="36"/>
        <w:szCs w:val="32"/>
      </w:rPr>
    </w:pPr>
    <w:r>
      <w:rPr>
        <w:rFonts w:ascii="Montserrat Medium" w:hAnsi="Montserrat Medium"/>
        <w:b/>
        <w:color w:val="000000" w:themeColor="text1"/>
        <w:sz w:val="36"/>
        <w:szCs w:val="32"/>
        <w:highlight w:val="yellow"/>
      </w:rPr>
      <w:t xml:space="preserve"> </w:t>
    </w:r>
    <w:r w:rsidRPr="000128D6">
      <w:rPr>
        <w:rFonts w:ascii="Montserrat Medium" w:hAnsi="Montserrat Medium"/>
        <w:b/>
        <w:color w:val="000000" w:themeColor="text1"/>
        <w:sz w:val="36"/>
        <w:szCs w:val="32"/>
        <w:highlight w:val="yellow"/>
      </w:rPr>
      <w:t>EN HOJA MEMBRETADA</w:t>
    </w:r>
    <w:r>
      <w:rPr>
        <w:rFonts w:ascii="Montserrat Medium" w:hAnsi="Montserrat Medium"/>
        <w:b/>
        <w:color w:val="000000" w:themeColor="text1"/>
        <w:sz w:val="36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4C"/>
    <w:multiLevelType w:val="hybridMultilevel"/>
    <w:tmpl w:val="752809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76111">
    <w:abstractNumId w:val="1"/>
  </w:num>
  <w:num w:numId="2" w16cid:durableId="8507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B2"/>
    <w:rsid w:val="000128D6"/>
    <w:rsid w:val="000E0CB9"/>
    <w:rsid w:val="000E52CB"/>
    <w:rsid w:val="00172544"/>
    <w:rsid w:val="00175213"/>
    <w:rsid w:val="001B0ABC"/>
    <w:rsid w:val="001C56D0"/>
    <w:rsid w:val="001F0990"/>
    <w:rsid w:val="0026345E"/>
    <w:rsid w:val="002A1668"/>
    <w:rsid w:val="0037758E"/>
    <w:rsid w:val="003E5F64"/>
    <w:rsid w:val="003F6776"/>
    <w:rsid w:val="00463D02"/>
    <w:rsid w:val="004876B3"/>
    <w:rsid w:val="004D7839"/>
    <w:rsid w:val="004E2765"/>
    <w:rsid w:val="005C46CB"/>
    <w:rsid w:val="005D712E"/>
    <w:rsid w:val="005E207B"/>
    <w:rsid w:val="006B63BC"/>
    <w:rsid w:val="006C3611"/>
    <w:rsid w:val="00752F42"/>
    <w:rsid w:val="00794241"/>
    <w:rsid w:val="007C746A"/>
    <w:rsid w:val="008142DF"/>
    <w:rsid w:val="008345FB"/>
    <w:rsid w:val="0084189B"/>
    <w:rsid w:val="00896AF7"/>
    <w:rsid w:val="008E531E"/>
    <w:rsid w:val="008E5BE7"/>
    <w:rsid w:val="008E64C2"/>
    <w:rsid w:val="00913509"/>
    <w:rsid w:val="00950939"/>
    <w:rsid w:val="009727DD"/>
    <w:rsid w:val="009A153B"/>
    <w:rsid w:val="009A6B40"/>
    <w:rsid w:val="009F1B05"/>
    <w:rsid w:val="009F7D6B"/>
    <w:rsid w:val="00AA4389"/>
    <w:rsid w:val="00AC4F86"/>
    <w:rsid w:val="00AC59DF"/>
    <w:rsid w:val="00AF0775"/>
    <w:rsid w:val="00B02EB2"/>
    <w:rsid w:val="00BA134E"/>
    <w:rsid w:val="00C139E9"/>
    <w:rsid w:val="00C31AE9"/>
    <w:rsid w:val="00C53C90"/>
    <w:rsid w:val="00CC647B"/>
    <w:rsid w:val="00CE176F"/>
    <w:rsid w:val="00D600E9"/>
    <w:rsid w:val="00D914D9"/>
    <w:rsid w:val="00DC0417"/>
    <w:rsid w:val="00E26913"/>
    <w:rsid w:val="00E315C8"/>
    <w:rsid w:val="00E74DBF"/>
    <w:rsid w:val="00EA3BB0"/>
    <w:rsid w:val="00F50A22"/>
    <w:rsid w:val="00F85321"/>
    <w:rsid w:val="00FD56BB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AB7DB"/>
  <w15:chartTrackingRefBased/>
  <w15:docId w15:val="{3DB323DB-1F5B-474D-9C3D-4CE94EE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B2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EB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2EB2"/>
    <w:rPr>
      <w:color w:val="808080"/>
    </w:rPr>
  </w:style>
  <w:style w:type="paragraph" w:styleId="Prrafodelista">
    <w:name w:val="List Paragraph"/>
    <w:basedOn w:val="Normal"/>
    <w:uiPriority w:val="34"/>
    <w:qFormat/>
    <w:rsid w:val="00B02E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B2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B2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9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C53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EA7F293FD245F7963D19D9ADE3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496C-C09E-4634-913E-0C0D31E04200}"/>
      </w:docPartPr>
      <w:docPartBody>
        <w:p w:rsidR="00485CE2" w:rsidRDefault="00674736" w:rsidP="00674736">
          <w:pPr>
            <w:pStyle w:val="7DEA7F293FD245F7963D19D9ADE33595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4D44E4BF374B1D932FFDAE1843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05ED-E210-4D5F-964B-1DA19A320A08}"/>
      </w:docPartPr>
      <w:docPartBody>
        <w:p w:rsidR="00EA2210" w:rsidRDefault="00F253E6" w:rsidP="00F253E6">
          <w:pPr>
            <w:pStyle w:val="504D44E4BF374B1D932FFDAE1843884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C7414260D4FDCAD4CC510A4595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E62B-7CA3-4DE2-92FF-E72526B465B7}"/>
      </w:docPartPr>
      <w:docPartBody>
        <w:p w:rsidR="00EA2210" w:rsidRDefault="00F253E6" w:rsidP="00F253E6">
          <w:pPr>
            <w:pStyle w:val="210C7414260D4FDCAD4CC510A45953B6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5DAA886B48549668D8900283A98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2C5A-397F-458B-AE0F-279888B45EBF}"/>
      </w:docPartPr>
      <w:docPartBody>
        <w:p w:rsidR="00EA2210" w:rsidRDefault="00F253E6" w:rsidP="00F253E6">
          <w:pPr>
            <w:pStyle w:val="D5DAA886B48549668D8900283A98C9E9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05CBA77D943FFB84060A13AA1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8EC8-B3BD-41CB-8823-62CF69718E1E}"/>
      </w:docPartPr>
      <w:docPartBody>
        <w:p w:rsidR="00EA2210" w:rsidRDefault="00F253E6" w:rsidP="00F253E6">
          <w:pPr>
            <w:pStyle w:val="FF305CBA77D943FFB84060A13AA14CE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773DAA789C4315949A9AD51C55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1982B-333A-49DF-A290-1610800BD995}"/>
      </w:docPartPr>
      <w:docPartBody>
        <w:p w:rsidR="00EA2210" w:rsidRDefault="00F253E6" w:rsidP="00F253E6">
          <w:pPr>
            <w:pStyle w:val="EB773DAA789C4315949A9AD51C5599B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64"/>
    <w:rsid w:val="000145B2"/>
    <w:rsid w:val="00163364"/>
    <w:rsid w:val="001B0ABC"/>
    <w:rsid w:val="001C1963"/>
    <w:rsid w:val="002235DE"/>
    <w:rsid w:val="003625A4"/>
    <w:rsid w:val="00485CE2"/>
    <w:rsid w:val="00513B35"/>
    <w:rsid w:val="005D0A76"/>
    <w:rsid w:val="00674736"/>
    <w:rsid w:val="00714AC9"/>
    <w:rsid w:val="0087089A"/>
    <w:rsid w:val="00932EB0"/>
    <w:rsid w:val="009C4BD8"/>
    <w:rsid w:val="00AD2BD0"/>
    <w:rsid w:val="00AF0775"/>
    <w:rsid w:val="00CD3F79"/>
    <w:rsid w:val="00E4134B"/>
    <w:rsid w:val="00EA2210"/>
    <w:rsid w:val="00F253E6"/>
    <w:rsid w:val="00F462FA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53E6"/>
    <w:rPr>
      <w:color w:val="808080"/>
    </w:rPr>
  </w:style>
  <w:style w:type="paragraph" w:customStyle="1" w:styleId="7DEA7F293FD245F7963D19D9ADE33595">
    <w:name w:val="7DEA7F293FD245F7963D19D9ADE33595"/>
    <w:rsid w:val="00674736"/>
  </w:style>
  <w:style w:type="paragraph" w:customStyle="1" w:styleId="504D44E4BF374B1D932FFDAE1843884C">
    <w:name w:val="504D44E4BF374B1D932FFDAE1843884C"/>
    <w:rsid w:val="00F253E6"/>
  </w:style>
  <w:style w:type="paragraph" w:customStyle="1" w:styleId="210C7414260D4FDCAD4CC510A45953B6">
    <w:name w:val="210C7414260D4FDCAD4CC510A45953B6"/>
    <w:rsid w:val="00F253E6"/>
  </w:style>
  <w:style w:type="paragraph" w:customStyle="1" w:styleId="D5DAA886B48549668D8900283A98C9E9">
    <w:name w:val="D5DAA886B48549668D8900283A98C9E9"/>
    <w:rsid w:val="00F253E6"/>
  </w:style>
  <w:style w:type="paragraph" w:customStyle="1" w:styleId="FF305CBA77D943FFB84060A13AA14CEA">
    <w:name w:val="FF305CBA77D943FFB84060A13AA14CEA"/>
    <w:rsid w:val="00F253E6"/>
  </w:style>
  <w:style w:type="paragraph" w:customStyle="1" w:styleId="EB773DAA789C4315949A9AD51C5599BC">
    <w:name w:val="EB773DAA789C4315949A9AD51C5599BC"/>
    <w:rsid w:val="00F25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AC67-55EA-4352-9ABE-93D2CF78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4</cp:revision>
  <cp:lastPrinted>2019-03-08T23:09:00Z</cp:lastPrinted>
  <dcterms:created xsi:type="dcterms:W3CDTF">2026-03-13T17:48:00Z</dcterms:created>
  <dcterms:modified xsi:type="dcterms:W3CDTF">2026-03-17T15:09:00Z</dcterms:modified>
</cp:coreProperties>
</file>