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C85A" w14:textId="77777777" w:rsidR="00F810BB" w:rsidRPr="009F1B05" w:rsidRDefault="00F810BB" w:rsidP="00F810BB">
      <w:pPr>
        <w:pStyle w:val="Ttulo2"/>
      </w:pPr>
      <w:bookmarkStart w:id="0" w:name="_Hlk132875056"/>
      <w:bookmarkEnd w:id="0"/>
      <w:r w:rsidRPr="009F1B05">
        <w:t>SOLICITUD DE PRÁCTICAS PROFESIONALES</w:t>
      </w:r>
    </w:p>
    <w:p w14:paraId="611EEC06" w14:textId="77777777" w:rsidR="00F810BB" w:rsidRDefault="00F810BB" w:rsidP="00F810BB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</w:rPr>
      </w:pPr>
      <w:r>
        <w:rPr>
          <w:rFonts w:cstheme="minorHAnsi"/>
          <w:b/>
          <w:noProof/>
          <w:sz w:val="32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870B4" wp14:editId="1FF89AFC">
                <wp:simplePos x="0" y="0"/>
                <wp:positionH relativeFrom="margin">
                  <wp:posOffset>267419</wp:posOffset>
                </wp:positionH>
                <wp:positionV relativeFrom="paragraph">
                  <wp:posOffset>37848</wp:posOffset>
                </wp:positionV>
                <wp:extent cx="899795" cy="1079500"/>
                <wp:effectExtent l="0" t="0" r="1460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BCD3C" w14:textId="77777777" w:rsidR="00F810BB" w:rsidRPr="007E76F2" w:rsidRDefault="00F810BB" w:rsidP="00F810BB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7E76F2">
                              <w:rPr>
                                <w:rFonts w:ascii="Montserrat" w:hAnsi="Montserrat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870B4" id="Rectángulo 3" o:spid="_x0000_s1026" style="position:absolute;left:0;text-align:left;margin-left:21.05pt;margin-top:3pt;width:70.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" filled="f" strokecolor="black [3200]" strokeweight=".25pt">
                <v:textbox>
                  <w:txbxContent>
                    <w:p w14:paraId="70CBCD3C" w14:textId="77777777" w:rsidR="00F810BB" w:rsidRPr="007E76F2" w:rsidRDefault="00F810BB" w:rsidP="00F810BB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7E76F2">
                        <w:rPr>
                          <w:rFonts w:ascii="Montserrat" w:hAnsi="Montserrat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4062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852"/>
      </w:tblGrid>
      <w:tr w:rsidR="00F810BB" w:rsidRPr="009F1B05" w14:paraId="7AECDA57" w14:textId="77777777" w:rsidTr="00AB0A5C">
        <w:tc>
          <w:tcPr>
            <w:tcW w:w="1710" w:type="dxa"/>
          </w:tcPr>
          <w:p w14:paraId="7A519F62" w14:textId="77777777" w:rsidR="00F810BB" w:rsidRPr="009F1B05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PLANTEL:</w:t>
            </w:r>
          </w:p>
        </w:tc>
        <w:sdt>
          <w:sdtPr>
            <w:rPr>
              <w:rFonts w:ascii="Montserrat Medium" w:hAnsi="Montserrat Medium"/>
              <w:color w:val="000000" w:themeColor="text1"/>
              <w:sz w:val="20"/>
              <w:szCs w:val="20"/>
            </w:rPr>
            <w:id w:val="1635828762"/>
            <w:placeholder>
              <w:docPart w:val="D25FBF0C3ECA476E8A6CFBE5BA62D636"/>
            </w:placeholder>
          </w:sdtPr>
          <w:sdtContent>
            <w:tc>
              <w:tcPr>
                <w:tcW w:w="2352" w:type="dxa"/>
              </w:tcPr>
              <w:p w14:paraId="285C6073" w14:textId="77777777" w:rsidR="00F810BB" w:rsidRPr="009F1B05" w:rsidRDefault="00F810BB" w:rsidP="00AB0A5C">
                <w:pPr>
                  <w:tabs>
                    <w:tab w:val="right" w:pos="7920"/>
                  </w:tabs>
                  <w:jc w:val="right"/>
                  <w:rPr>
                    <w:rFonts w:ascii="Montserrat Medium" w:hAnsi="Montserrat Medium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  <w:t>CETIS No. 108</w:t>
                </w:r>
              </w:p>
            </w:tc>
          </w:sdtContent>
        </w:sdt>
      </w:tr>
      <w:tr w:rsidR="00F810BB" w:rsidRPr="009F1B05" w14:paraId="056F2DB3" w14:textId="77777777" w:rsidTr="00AB0A5C">
        <w:tc>
          <w:tcPr>
            <w:tcW w:w="1710" w:type="dxa"/>
          </w:tcPr>
          <w:p w14:paraId="6B812F24" w14:textId="77777777" w:rsidR="00F810BB" w:rsidRPr="009F1B05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FECHA: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1556845286"/>
            <w:placeholder>
              <w:docPart w:val="5B14B67D64424179A2132BC1611F9332"/>
            </w:placeholder>
            <w:showingPlcHdr/>
            <w:date w:fullDate="2019-03-0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352" w:type="dxa"/>
              </w:tcPr>
              <w:p w14:paraId="55FA7BE0" w14:textId="77777777" w:rsidR="00F810BB" w:rsidRPr="009F1B05" w:rsidRDefault="00F810BB" w:rsidP="00AB0A5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7B3D90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F810BB" w:rsidRPr="009F1B05" w14:paraId="46AA2B65" w14:textId="77777777" w:rsidTr="00AB0A5C">
        <w:tc>
          <w:tcPr>
            <w:tcW w:w="1710" w:type="dxa"/>
          </w:tcPr>
          <w:p w14:paraId="1538E008" w14:textId="77777777" w:rsidR="00F810BB" w:rsidRPr="009F1B05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SEMESTRE/GRUPO:</w:t>
            </w:r>
          </w:p>
        </w:tc>
        <w:tc>
          <w:tcPr>
            <w:tcW w:w="2352" w:type="dxa"/>
          </w:tcPr>
          <w:p w14:paraId="41F748A1" w14:textId="77777777" w:rsidR="00F810BB" w:rsidRPr="009F1B05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94F928B" w14:textId="77777777" w:rsidR="00F810BB" w:rsidRDefault="00F810BB" w:rsidP="00F810BB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</w:rPr>
      </w:pPr>
    </w:p>
    <w:tbl>
      <w:tblPr>
        <w:tblStyle w:val="Tablaconcuadrcula"/>
        <w:tblW w:w="5011" w:type="pct"/>
        <w:jc w:val="center"/>
        <w:tblLook w:val="04A0" w:firstRow="1" w:lastRow="0" w:firstColumn="1" w:lastColumn="0" w:noHBand="0" w:noVBand="1"/>
      </w:tblPr>
      <w:tblGrid>
        <w:gridCol w:w="1233"/>
        <w:gridCol w:w="211"/>
        <w:gridCol w:w="197"/>
        <w:gridCol w:w="134"/>
        <w:gridCol w:w="386"/>
        <w:gridCol w:w="154"/>
        <w:gridCol w:w="440"/>
        <w:gridCol w:w="265"/>
        <w:gridCol w:w="105"/>
        <w:gridCol w:w="163"/>
        <w:gridCol w:w="427"/>
        <w:gridCol w:w="271"/>
        <w:gridCol w:w="289"/>
        <w:gridCol w:w="56"/>
        <w:gridCol w:w="689"/>
        <w:gridCol w:w="380"/>
        <w:gridCol w:w="134"/>
        <w:gridCol w:w="480"/>
        <w:gridCol w:w="458"/>
        <w:gridCol w:w="207"/>
        <w:gridCol w:w="263"/>
        <w:gridCol w:w="252"/>
        <w:gridCol w:w="34"/>
        <w:gridCol w:w="215"/>
        <w:gridCol w:w="561"/>
        <w:gridCol w:w="2161"/>
      </w:tblGrid>
      <w:tr w:rsidR="00F810BB" w:rsidRPr="00B24062" w14:paraId="6C9F6FC6" w14:textId="77777777" w:rsidTr="00F810BB">
        <w:trPr>
          <w:jc w:val="center"/>
        </w:trPr>
        <w:tc>
          <w:tcPr>
            <w:tcW w:w="4989" w:type="pct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59199" w14:textId="77777777" w:rsidR="00F810BB" w:rsidRPr="00B24062" w:rsidRDefault="00F810BB" w:rsidP="00F810BB">
            <w:pPr>
              <w:pStyle w:val="Prrafodelista"/>
              <w:numPr>
                <w:ilvl w:val="0"/>
                <w:numId w:val="2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DATOS PERSONALES</w:t>
            </w:r>
          </w:p>
        </w:tc>
      </w:tr>
      <w:tr w:rsidR="00F810BB" w:rsidRPr="00B24062" w14:paraId="1B810C74" w14:textId="77777777" w:rsidTr="00F810BB">
        <w:trPr>
          <w:jc w:val="center"/>
        </w:trPr>
        <w:tc>
          <w:tcPr>
            <w:tcW w:w="4989" w:type="pct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FECED" w14:textId="77777777" w:rsidR="00F810BB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Nombre del Alumno:</w:t>
            </w:r>
          </w:p>
        </w:tc>
      </w:tr>
      <w:tr w:rsidR="00F810BB" w:rsidRPr="00E35019" w14:paraId="13129D38" w14:textId="77777777" w:rsidTr="00F810BB">
        <w:trPr>
          <w:jc w:val="center"/>
        </w:trPr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282006880"/>
            <w:placeholder>
              <w:docPart w:val="8C6CAC9C54C5499E827E6065B7A579D0"/>
            </w:placeholder>
            <w:showingPlcHdr/>
          </w:sdtPr>
          <w:sdtContent>
            <w:tc>
              <w:tcPr>
                <w:tcW w:w="1658" w:type="pct"/>
                <w:gridSpan w:val="10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40C77523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-959724923"/>
            <w:placeholder>
              <w:docPart w:val="046D691A9EC0478BA4FADD3022D3D0CC"/>
            </w:placeholder>
            <w:showingPlcHdr/>
          </w:sdtPr>
          <w:sdtContent>
            <w:tc>
              <w:tcPr>
                <w:tcW w:w="1769" w:type="pct"/>
                <w:gridSpan w:val="11"/>
                <w:vAlign w:val="center"/>
              </w:tcPr>
              <w:p w14:paraId="3EE5A5FE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-817497061"/>
            <w:placeholder>
              <w:docPart w:val="603B266B9D5F46AA81E7AB18A528E4EE"/>
            </w:placeholder>
            <w:showingPlcHdr/>
          </w:sdtPr>
          <w:sdtContent>
            <w:tc>
              <w:tcPr>
                <w:tcW w:w="1562" w:type="pct"/>
                <w:gridSpan w:val="5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B1DD8CB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1B3D00C1" w14:textId="77777777" w:rsidTr="00F810BB">
        <w:trPr>
          <w:jc w:val="center"/>
        </w:trPr>
        <w:tc>
          <w:tcPr>
            <w:tcW w:w="1658" w:type="pct"/>
            <w:gridSpan w:val="10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C262D08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Primer apellido</w:t>
            </w:r>
          </w:p>
        </w:tc>
        <w:tc>
          <w:tcPr>
            <w:tcW w:w="1769" w:type="pct"/>
            <w:gridSpan w:val="11"/>
            <w:tcBorders>
              <w:bottom w:val="single" w:sz="6" w:space="0" w:color="auto"/>
            </w:tcBorders>
            <w:vAlign w:val="center"/>
          </w:tcPr>
          <w:p w14:paraId="6F9A74E1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Segundo apellido</w:t>
            </w:r>
          </w:p>
        </w:tc>
        <w:tc>
          <w:tcPr>
            <w:tcW w:w="1562" w:type="pct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382C7F0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Nombre(s)</w:t>
            </w:r>
          </w:p>
        </w:tc>
      </w:tr>
      <w:tr w:rsidR="00F810BB" w:rsidRPr="00B24062" w14:paraId="57DEE98A" w14:textId="77777777" w:rsidTr="00F810BB">
        <w:trPr>
          <w:jc w:val="center"/>
        </w:trPr>
        <w:tc>
          <w:tcPr>
            <w:tcW w:w="838" w:type="pct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52B94B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CURP:</w:t>
            </w:r>
          </w:p>
        </w:tc>
        <w:sdt>
          <w:sdtPr>
            <w:rPr>
              <w:rFonts w:ascii="Montserrat" w:hAnsi="Montserrat"/>
              <w:color w:val="808080"/>
              <w:sz w:val="20"/>
              <w:szCs w:val="20"/>
            </w:rPr>
            <w:id w:val="-1223665553"/>
            <w:placeholder>
              <w:docPart w:val="E5C5FC885534490D8ECAB5FB3D1E7148"/>
            </w:placeholder>
            <w:text/>
          </w:sdtPr>
          <w:sdtContent>
            <w:tc>
              <w:tcPr>
                <w:tcW w:w="1652" w:type="pct"/>
                <w:gridSpan w:val="12"/>
                <w:tcBorders>
                  <w:top w:val="single" w:sz="6" w:space="0" w:color="auto"/>
                </w:tcBorders>
                <w:vAlign w:val="center"/>
              </w:tcPr>
              <w:p w14:paraId="169B292C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Fonts w:ascii="Montserrat" w:hAnsi="Montserrat"/>
                    <w:color w:val="808080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59" w:type="pct"/>
            <w:gridSpan w:val="7"/>
            <w:tcBorders>
              <w:top w:val="single" w:sz="6" w:space="0" w:color="auto"/>
            </w:tcBorders>
            <w:vAlign w:val="center"/>
          </w:tcPr>
          <w:p w14:paraId="598735EE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1440" w:type="pct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2CC719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1677841820"/>
                <w:placeholder>
                  <w:docPart w:val="33198F649B41458B872DAC4CA0DEA17B"/>
                </w:placeholder>
                <w:showingPlcHdr/>
              </w:sdtPr>
              <w:sdtContent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35019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años</w:t>
            </w:r>
          </w:p>
        </w:tc>
      </w:tr>
      <w:tr w:rsidR="00F810BB" w:rsidRPr="00B24062" w14:paraId="35CA8EAF" w14:textId="77777777" w:rsidTr="00F810BB">
        <w:trPr>
          <w:jc w:val="center"/>
        </w:trPr>
        <w:tc>
          <w:tcPr>
            <w:tcW w:w="838" w:type="pct"/>
            <w:gridSpan w:val="3"/>
            <w:tcBorders>
              <w:left w:val="single" w:sz="12" w:space="0" w:color="auto"/>
            </w:tcBorders>
            <w:vAlign w:val="center"/>
          </w:tcPr>
          <w:p w14:paraId="1DB23CB6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1652" w:type="pct"/>
            <w:gridSpan w:val="12"/>
            <w:vAlign w:val="center"/>
          </w:tcPr>
          <w:p w14:paraId="59CFC2F8" w14:textId="77777777" w:rsidR="00F810BB" w:rsidRPr="00E35019" w:rsidRDefault="00F810BB" w:rsidP="00AB0A5C">
            <w:pPr>
              <w:tabs>
                <w:tab w:val="right" w:pos="7920"/>
              </w:tabs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E35019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-640339938"/>
                <w:placeholder>
                  <w:docPart w:val="AFE9FAE88D2A4FD5B03CD067B405C461"/>
                </w:placeholder>
                <w:showingPlcHdr/>
              </w:sdtPr>
              <w:sdtContent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1059" w:type="pct"/>
            <w:gridSpan w:val="7"/>
            <w:vAlign w:val="center"/>
          </w:tcPr>
          <w:p w14:paraId="12778E6C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Sexo:</w:t>
            </w:r>
          </w:p>
        </w:tc>
        <w:tc>
          <w:tcPr>
            <w:tcW w:w="1440" w:type="pct"/>
            <w:gridSpan w:val="4"/>
            <w:tcBorders>
              <w:right w:val="single" w:sz="12" w:space="0" w:color="auto"/>
            </w:tcBorders>
            <w:vAlign w:val="center"/>
          </w:tcPr>
          <w:p w14:paraId="0F9F6F0C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-328518992"/>
                <w:placeholder>
                  <w:docPart w:val="145BB200E6724E51BE90F56306406321"/>
                </w:placeholder>
              </w:sdtPr>
              <w:sdtContent/>
            </w:sdt>
          </w:p>
          <w:sdt>
            <w:sdtP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id w:val="799260827"/>
              <w:placeholder>
                <w:docPart w:val="0A9692A620794929BA5DA250B4DC543B"/>
              </w:placeholder>
              <w:showingPlcHdr/>
              <w:dropDownList>
                <w:listItem w:value="Elija un elemento."/>
                <w:listItem w:displayText="Femenino" w:value="Femenino"/>
                <w:listItem w:displayText="Masculino" w:value="Masculino"/>
              </w:dropDownList>
            </w:sdtPr>
            <w:sdtContent>
              <w:p w14:paraId="7273E078" w14:textId="77777777" w:rsidR="00F810BB" w:rsidRPr="00E35019" w:rsidRDefault="00F810BB" w:rsidP="00AB0A5C">
                <w:pPr>
                  <w:tabs>
                    <w:tab w:val="right" w:pos="7920"/>
                  </w:tabs>
                  <w:jc w:val="center"/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Elija un elemento.</w:t>
                </w:r>
              </w:p>
            </w:sdtContent>
          </w:sdt>
          <w:p w14:paraId="627755E0" w14:textId="77777777" w:rsidR="00F810BB" w:rsidRPr="00E35019" w:rsidRDefault="00F810BB" w:rsidP="00AB0A5C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</w:pPr>
          </w:p>
          <w:p w14:paraId="17265D00" w14:textId="77777777" w:rsidR="00F810BB" w:rsidRPr="00E35019" w:rsidRDefault="00F810BB" w:rsidP="00AB0A5C">
            <w:pPr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10BB" w:rsidRPr="00B24062" w14:paraId="065F1B42" w14:textId="77777777" w:rsidTr="00F810BB">
        <w:trPr>
          <w:trHeight w:val="270"/>
          <w:jc w:val="center"/>
        </w:trPr>
        <w:tc>
          <w:tcPr>
            <w:tcW w:w="594" w:type="pct"/>
            <w:vMerge w:val="restart"/>
            <w:tcBorders>
              <w:left w:val="single" w:sz="12" w:space="0" w:color="auto"/>
            </w:tcBorders>
            <w:vAlign w:val="center"/>
          </w:tcPr>
          <w:p w14:paraId="36D0A691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Domicilio:</w:t>
            </w:r>
          </w:p>
        </w:tc>
        <w:tc>
          <w:tcPr>
            <w:tcW w:w="4395" w:type="pct"/>
            <w:gridSpan w:val="2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92DE17" w14:textId="77777777" w:rsidR="00F810BB" w:rsidRPr="00B24062" w:rsidRDefault="00F810BB" w:rsidP="00AB0A5C">
            <w:pPr>
              <w:tabs>
                <w:tab w:val="right" w:pos="8670"/>
              </w:tabs>
              <w:jc w:val="both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b/>
                  <w:color w:val="000000" w:themeColor="text1"/>
                  <w:sz w:val="20"/>
                  <w:szCs w:val="20"/>
                </w:rPr>
                <w:id w:val="-600337955"/>
                <w:placeholder>
                  <w:docPart w:val="50497057211A4EDAADCFBFB1C13875FF"/>
                </w:placeholder>
                <w:showingPlcHdr/>
              </w:sdtPr>
              <w:sdtContent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F810BB" w:rsidRPr="00B24062" w14:paraId="18171F96" w14:textId="77777777" w:rsidTr="00F810BB">
        <w:trPr>
          <w:jc w:val="center"/>
        </w:trPr>
        <w:tc>
          <w:tcPr>
            <w:tcW w:w="594" w:type="pct"/>
            <w:vMerge/>
            <w:tcBorders>
              <w:left w:val="single" w:sz="12" w:space="0" w:color="auto"/>
            </w:tcBorders>
            <w:vAlign w:val="center"/>
          </w:tcPr>
          <w:p w14:paraId="09A5730B" w14:textId="77777777" w:rsidR="00F810BB" w:rsidRPr="00B24062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pct"/>
            <w:gridSpan w:val="25"/>
            <w:tcBorders>
              <w:right w:val="single" w:sz="12" w:space="0" w:color="auto"/>
            </w:tcBorders>
            <w:vAlign w:val="center"/>
          </w:tcPr>
          <w:p w14:paraId="2B3B2C16" w14:textId="77777777" w:rsidR="00F810BB" w:rsidRPr="007E76F2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E35019">
              <w:rPr>
                <w:rFonts w:ascii="Montserrat Medium" w:hAnsi="Montserrat Medium"/>
                <w:color w:val="000000" w:themeColor="text1"/>
                <w:sz w:val="16"/>
                <w:szCs w:val="16"/>
              </w:rPr>
              <w:t>Calle, Número, Colonia, Código postal</w:t>
            </w:r>
          </w:p>
        </w:tc>
      </w:tr>
      <w:tr w:rsidR="00F810BB" w:rsidRPr="00B24062" w14:paraId="3F68DC01" w14:textId="77777777" w:rsidTr="00F810BB">
        <w:trPr>
          <w:jc w:val="center"/>
        </w:trPr>
        <w:tc>
          <w:tcPr>
            <w:tcW w:w="961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237DEE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Municipio: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357778692"/>
            <w:placeholder>
              <w:docPart w:val="0CABB6B50502498E9E7BBBB9E9AF6277"/>
            </w:placeholder>
          </w:sdtPr>
          <w:sdtContent>
            <w:tc>
              <w:tcPr>
                <w:tcW w:w="1530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  <w:id w:val="-1878157248"/>
                  <w:placeholder>
                    <w:docPart w:val="E5C5FC885534490D8ECAB5FB3D1E7148"/>
                  </w:placeholder>
                  <w:showingPlcHdr/>
                  <w:text/>
                </w:sdtPr>
                <w:sdtContent>
                  <w:p w14:paraId="4EA2F564" w14:textId="77777777" w:rsidR="00F810BB" w:rsidRPr="00E35019" w:rsidRDefault="00F810BB" w:rsidP="00AB0A5C">
                    <w:pPr>
                      <w:tabs>
                        <w:tab w:val="right" w:pos="7920"/>
                      </w:tabs>
                      <w:rPr>
                        <w:rFonts w:ascii="Montserrat" w:hAnsi="Montserrat"/>
                        <w:color w:val="000000" w:themeColor="text1"/>
                        <w:sz w:val="20"/>
                        <w:szCs w:val="20"/>
                      </w:rPr>
                    </w:pPr>
                    <w:r w:rsidRPr="00E35019">
                      <w:rPr>
                        <w:rStyle w:val="Textodelmarcadordeposicin"/>
                        <w:rFonts w:ascii="Montserrat" w:hAnsi="Montserrat"/>
                        <w:sz w:val="20"/>
                        <w:szCs w:val="20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181" w:type="pct"/>
            <w:gridSpan w:val="9"/>
            <w:tcBorders>
              <w:bottom w:val="single" w:sz="4" w:space="0" w:color="auto"/>
            </w:tcBorders>
            <w:vAlign w:val="center"/>
          </w:tcPr>
          <w:p w14:paraId="5CACE6AD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204130914"/>
            <w:placeholder>
              <w:docPart w:val="F418493BF7FB4FBF9001B0B7450043FA"/>
            </w:placeholder>
            <w:showingPlcHdr/>
          </w:sdtPr>
          <w:sdtContent>
            <w:tc>
              <w:tcPr>
                <w:tcW w:w="1317" w:type="pct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01A6385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74B0EC03" w14:textId="77777777" w:rsidTr="00F810BB">
        <w:trPr>
          <w:jc w:val="center"/>
        </w:trPr>
        <w:tc>
          <w:tcPr>
            <w:tcW w:w="961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CE16A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 fijo: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400633505"/>
            <w:placeholder>
              <w:docPart w:val="4D950A7CFF1644BFA7F0957E40B37D78"/>
            </w:placeholder>
            <w:showingPlcHdr/>
          </w:sdtPr>
          <w:sdtContent>
            <w:tc>
              <w:tcPr>
                <w:tcW w:w="1530" w:type="pct"/>
                <w:gridSpan w:val="11"/>
                <w:tcBorders>
                  <w:bottom w:val="single" w:sz="12" w:space="0" w:color="auto"/>
                </w:tcBorders>
                <w:vAlign w:val="center"/>
              </w:tcPr>
              <w:p w14:paraId="32F06B30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81" w:type="pct"/>
            <w:gridSpan w:val="9"/>
            <w:tcBorders>
              <w:bottom w:val="single" w:sz="12" w:space="0" w:color="auto"/>
            </w:tcBorders>
            <w:vAlign w:val="center"/>
          </w:tcPr>
          <w:p w14:paraId="4C4CD572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 celular: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462071361"/>
            <w:placeholder>
              <w:docPart w:val="C9FB22E80F054C0C88E1712F50D05D5C"/>
            </w:placeholder>
            <w:showingPlcHdr/>
          </w:sdtPr>
          <w:sdtContent>
            <w:tc>
              <w:tcPr>
                <w:tcW w:w="1317" w:type="pct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AA55B6B" w14:textId="77777777" w:rsidR="00F810BB" w:rsidRPr="00E35019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3F18433B" w14:textId="77777777" w:rsidTr="00F810BB">
        <w:trPr>
          <w:jc w:val="center"/>
        </w:trPr>
        <w:tc>
          <w:tcPr>
            <w:tcW w:w="4989" w:type="pct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5B2E9E" w14:textId="77777777" w:rsidR="00F810BB" w:rsidRPr="005A4C1F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F810BB" w:rsidRPr="00B24062" w14:paraId="1C96C206" w14:textId="77777777" w:rsidTr="00F810BB">
        <w:trPr>
          <w:jc w:val="center"/>
        </w:trPr>
        <w:tc>
          <w:tcPr>
            <w:tcW w:w="4989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D8147D" w14:textId="77777777" w:rsidR="00F810BB" w:rsidRPr="00B24062" w:rsidRDefault="00F810BB" w:rsidP="00F810BB">
            <w:pPr>
              <w:pStyle w:val="Prrafodelista"/>
              <w:numPr>
                <w:ilvl w:val="0"/>
                <w:numId w:val="2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ESCOLARIDAD</w:t>
            </w:r>
          </w:p>
        </w:tc>
      </w:tr>
      <w:tr w:rsidR="00F810BB" w:rsidRPr="00B24062" w14:paraId="50305AFE" w14:textId="77777777" w:rsidTr="00F810BB">
        <w:trPr>
          <w:jc w:val="center"/>
        </w:trPr>
        <w:tc>
          <w:tcPr>
            <w:tcW w:w="1535" w:type="pct"/>
            <w:gridSpan w:val="8"/>
            <w:tcBorders>
              <w:left w:val="single" w:sz="12" w:space="0" w:color="auto"/>
            </w:tcBorders>
            <w:vAlign w:val="center"/>
          </w:tcPr>
          <w:p w14:paraId="5E9E2603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Especialidad o carrera:</w:t>
            </w:r>
          </w:p>
        </w:tc>
        <w:tc>
          <w:tcPr>
            <w:tcW w:w="3453" w:type="pct"/>
            <w:gridSpan w:val="18"/>
            <w:tcBorders>
              <w:right w:val="single" w:sz="12" w:space="0" w:color="auto"/>
            </w:tcBorders>
            <w:vAlign w:val="center"/>
          </w:tcPr>
          <w:p w14:paraId="74252604" w14:textId="77777777" w:rsidR="00F810BB" w:rsidRPr="00B24062" w:rsidRDefault="00F810BB" w:rsidP="00AB0A5C">
            <w:pPr>
              <w:tabs>
                <w:tab w:val="right" w:pos="6885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F810BB" w:rsidRPr="00B24062" w14:paraId="043ACF17" w14:textId="77777777" w:rsidTr="00F810BB">
        <w:trPr>
          <w:jc w:val="center"/>
        </w:trPr>
        <w:tc>
          <w:tcPr>
            <w:tcW w:w="961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1F9FB5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No. de Control: 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2105331030"/>
            <w:placeholder>
              <w:docPart w:val="CD51CDC280ED45E2BD5526258BF2055D"/>
            </w:placeholder>
            <w:showingPlcHdr/>
          </w:sdtPr>
          <w:sdtContent>
            <w:tc>
              <w:tcPr>
                <w:tcW w:w="1194" w:type="pct"/>
                <w:gridSpan w:val="10"/>
                <w:vAlign w:val="center"/>
              </w:tcPr>
              <w:p w14:paraId="5A3ED000" w14:textId="77777777" w:rsidR="00F810BB" w:rsidRPr="001075D8" w:rsidRDefault="00F810BB" w:rsidP="00AB0A5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1075D8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516" w:type="pct"/>
            <w:gridSpan w:val="10"/>
            <w:vAlign w:val="center"/>
          </w:tcPr>
          <w:p w14:paraId="36BE6365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Modalidad educativa:</w:t>
            </w:r>
          </w:p>
        </w:tc>
        <w:tc>
          <w:tcPr>
            <w:tcW w:w="1317" w:type="pct"/>
            <w:gridSpan w:val="2"/>
            <w:tcBorders>
              <w:right w:val="single" w:sz="12" w:space="0" w:color="auto"/>
            </w:tcBorders>
            <w:vAlign w:val="center"/>
          </w:tcPr>
          <w:p w14:paraId="40F7F9E6" w14:textId="77777777" w:rsidR="00F810BB" w:rsidRPr="001075D8" w:rsidRDefault="00F810BB" w:rsidP="00AB0A5C">
            <w:pPr>
              <w:tabs>
                <w:tab w:val="right" w:pos="7920"/>
              </w:tabs>
              <w:jc w:val="center"/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T.P. </w:t>
            </w:r>
            <w:proofErr w:type="gramStart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   </w:t>
            </w:r>
            <w:proofErr w:type="gramStart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 )</w:t>
            </w:r>
            <w:proofErr w:type="gramEnd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      B.T. </w:t>
            </w:r>
            <w:proofErr w:type="gramStart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75D8">
              <w:rPr>
                <w:rFonts w:ascii="Montserrat Medium" w:hAnsi="Montserrat Medium"/>
                <w:bCs/>
                <w:color w:val="000000" w:themeColor="text1"/>
                <w:sz w:val="20"/>
                <w:szCs w:val="20"/>
              </w:rPr>
              <w:t>X</w:t>
            </w: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F810BB" w:rsidRPr="00B24062" w14:paraId="3D7434A9" w14:textId="77777777" w:rsidTr="00F810BB">
        <w:trPr>
          <w:jc w:val="center"/>
        </w:trPr>
        <w:tc>
          <w:tcPr>
            <w:tcW w:w="961" w:type="pct"/>
            <w:gridSpan w:val="4"/>
            <w:tcBorders>
              <w:left w:val="single" w:sz="12" w:space="0" w:color="auto"/>
            </w:tcBorders>
            <w:vAlign w:val="center"/>
          </w:tcPr>
          <w:p w14:paraId="5F27535C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¿Tienes beca?</w:t>
            </w:r>
          </w:p>
        </w:tc>
        <w:sdt>
          <w:sdtPr>
            <w:rPr>
              <w:rFonts w:ascii="Montserrat Medium" w:hAnsi="Montserrat Medium"/>
              <w:color w:val="000000" w:themeColor="text1"/>
              <w:sz w:val="20"/>
              <w:szCs w:val="20"/>
            </w:rPr>
            <w:id w:val="-2080282933"/>
            <w:placeholder>
              <w:docPart w:val="0A9692A620794929BA5DA250B4DC543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894" w:type="pct"/>
                <w:gridSpan w:val="7"/>
                <w:vAlign w:val="center"/>
              </w:tcPr>
              <w:p w14:paraId="02B5DE7F" w14:textId="77777777" w:rsidR="00F810BB" w:rsidRPr="00B24062" w:rsidRDefault="00F810BB" w:rsidP="00AB0A5C">
                <w:pPr>
                  <w:tabs>
                    <w:tab w:val="right" w:pos="7920"/>
                  </w:tabs>
                  <w:ind w:left="708"/>
                  <w:rPr>
                    <w:rFonts w:ascii="Montserrat Medium" w:hAnsi="Montserrat Medium"/>
                    <w:color w:val="000000" w:themeColor="text1"/>
                    <w:sz w:val="20"/>
                    <w:szCs w:val="20"/>
                  </w:rPr>
                </w:pPr>
                <w:r w:rsidRPr="001075D8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20" w:type="pct"/>
            <w:gridSpan w:val="7"/>
            <w:vAlign w:val="center"/>
          </w:tcPr>
          <w:p w14:paraId="16255B19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Tipo de beca:</w:t>
            </w:r>
          </w:p>
        </w:tc>
        <w:tc>
          <w:tcPr>
            <w:tcW w:w="2015" w:type="pct"/>
            <w:gridSpan w:val="8"/>
            <w:tcBorders>
              <w:right w:val="single" w:sz="12" w:space="0" w:color="auto"/>
            </w:tcBorders>
            <w:vAlign w:val="center"/>
          </w:tcPr>
          <w:p w14:paraId="322480F6" w14:textId="77777777" w:rsidR="00F810BB" w:rsidRPr="00B24062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</w:tr>
      <w:tr w:rsidR="00F810BB" w:rsidRPr="00B24062" w14:paraId="612010BD" w14:textId="77777777" w:rsidTr="00F810BB">
        <w:trPr>
          <w:jc w:val="center"/>
        </w:trPr>
        <w:tc>
          <w:tcPr>
            <w:tcW w:w="3549" w:type="pct"/>
            <w:gridSpan w:val="2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150253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Total</w:t>
            </w:r>
            <w:proofErr w:type="gramEnd"/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 de horas de prácticas profesionales que debe cubrir:</w:t>
            </w:r>
          </w:p>
        </w:tc>
        <w:tc>
          <w:tcPr>
            <w:tcW w:w="1440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6F634" w14:textId="77777777" w:rsidR="00F810BB" w:rsidRPr="001075D8" w:rsidRDefault="00F810BB" w:rsidP="00AB0A5C">
            <w:pPr>
              <w:tabs>
                <w:tab w:val="right" w:pos="7920"/>
              </w:tabs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>240</w:t>
            </w:r>
          </w:p>
        </w:tc>
      </w:tr>
      <w:tr w:rsidR="00F810BB" w:rsidRPr="00B24062" w14:paraId="77F4D9FE" w14:textId="77777777" w:rsidTr="00F810BB">
        <w:trPr>
          <w:jc w:val="center"/>
        </w:trPr>
        <w:tc>
          <w:tcPr>
            <w:tcW w:w="4989" w:type="pct"/>
            <w:gridSpan w:val="26"/>
            <w:tcBorders>
              <w:left w:val="nil"/>
              <w:right w:val="nil"/>
            </w:tcBorders>
            <w:vAlign w:val="center"/>
          </w:tcPr>
          <w:p w14:paraId="262F1993" w14:textId="77777777" w:rsidR="00F810BB" w:rsidRPr="005A4C1F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F810BB" w:rsidRPr="00B24062" w14:paraId="6785B8D9" w14:textId="77777777" w:rsidTr="00F810BB">
        <w:trPr>
          <w:jc w:val="center"/>
        </w:trPr>
        <w:tc>
          <w:tcPr>
            <w:tcW w:w="4989" w:type="pct"/>
            <w:gridSpan w:val="26"/>
            <w:vAlign w:val="center"/>
          </w:tcPr>
          <w:p w14:paraId="075BCAF4" w14:textId="77777777" w:rsidR="00F810BB" w:rsidRPr="00B24062" w:rsidRDefault="00F810BB" w:rsidP="00F810BB">
            <w:pPr>
              <w:pStyle w:val="Prrafodelista"/>
              <w:numPr>
                <w:ilvl w:val="0"/>
                <w:numId w:val="2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DATOS DE PRÁCTICAS PROFESIONALES</w:t>
            </w:r>
          </w:p>
        </w:tc>
      </w:tr>
      <w:tr w:rsidR="00F810BB" w:rsidRPr="00B24062" w14:paraId="50D13CE1" w14:textId="77777777" w:rsidTr="00F810BB">
        <w:trPr>
          <w:jc w:val="center"/>
        </w:trPr>
        <w:tc>
          <w:tcPr>
            <w:tcW w:w="1413" w:type="pct"/>
            <w:gridSpan w:val="7"/>
            <w:vAlign w:val="center"/>
          </w:tcPr>
          <w:p w14:paraId="10113E3E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Modalidad realización de la Práctica Profesional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722413656"/>
            <w:placeholder>
              <w:docPart w:val="535175005FC24293AFF8752180659BE7"/>
            </w:placeholder>
            <w:showingPlcHdr/>
            <w:comboBox>
              <w:listItem w:value="Elija un elemento."/>
              <w:listItem w:displayText="En Línea (Curso)" w:value="En Línea (Curso)"/>
              <w:listItem w:displayText="Presencial (Empresa)" w:value="Presencial (Empresa)"/>
            </w:comboBox>
          </w:sdtPr>
          <w:sdtContent>
            <w:tc>
              <w:tcPr>
                <w:tcW w:w="3576" w:type="pct"/>
                <w:gridSpan w:val="19"/>
                <w:vAlign w:val="center"/>
              </w:tcPr>
              <w:p w14:paraId="008D8919" w14:textId="77777777" w:rsidR="00F810BB" w:rsidRPr="000A17FE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0A17FE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F810BB" w:rsidRPr="00B24062" w14:paraId="145628DB" w14:textId="77777777" w:rsidTr="00F810BB">
        <w:trPr>
          <w:jc w:val="center"/>
        </w:trPr>
        <w:tc>
          <w:tcPr>
            <w:tcW w:w="4989" w:type="pct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195172" w14:textId="77777777" w:rsidR="00F810BB" w:rsidRPr="00E74CC8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F810BB" w:rsidRPr="00B24062" w14:paraId="288E37EA" w14:textId="77777777" w:rsidTr="00F810BB">
        <w:trPr>
          <w:jc w:val="center"/>
        </w:trPr>
        <w:tc>
          <w:tcPr>
            <w:tcW w:w="4989" w:type="pct"/>
            <w:gridSpan w:val="26"/>
            <w:tcBorders>
              <w:top w:val="single" w:sz="12" w:space="0" w:color="auto"/>
            </w:tcBorders>
            <w:vAlign w:val="center"/>
          </w:tcPr>
          <w:p w14:paraId="486A1401" w14:textId="77777777" w:rsidR="00F810BB" w:rsidRPr="000A17FE" w:rsidRDefault="00F810BB" w:rsidP="00AB0A5C">
            <w:pPr>
              <w:tabs>
                <w:tab w:val="right" w:pos="7920"/>
              </w:tabs>
              <w:ind w:left="708"/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A6505F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MODALIDAD </w:t>
            </w: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PRESENCIAL</w:t>
            </w:r>
          </w:p>
        </w:tc>
      </w:tr>
      <w:tr w:rsidR="00F810BB" w:rsidRPr="00B24062" w14:paraId="7F45B63F" w14:textId="77777777" w:rsidTr="00F810BB">
        <w:trPr>
          <w:jc w:val="center"/>
        </w:trPr>
        <w:tc>
          <w:tcPr>
            <w:tcW w:w="716" w:type="pct"/>
            <w:gridSpan w:val="2"/>
          </w:tcPr>
          <w:p w14:paraId="7303E5C5" w14:textId="77777777" w:rsidR="00F810BB" w:rsidRPr="00A6505F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Empresa</w:t>
            </w: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1967619829"/>
            <w:placeholder>
              <w:docPart w:val="857ABAB31FA149ADA12795D0ACEF89CE"/>
            </w:placeholder>
            <w:showingPlcHdr/>
          </w:sdtPr>
          <w:sdtContent>
            <w:tc>
              <w:tcPr>
                <w:tcW w:w="2021" w:type="pct"/>
                <w:gridSpan w:val="15"/>
              </w:tcPr>
              <w:p w14:paraId="7792A7A1" w14:textId="77777777" w:rsidR="00F810BB" w:rsidRPr="00FD0640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457" w:type="pct"/>
            <w:gridSpan w:val="2"/>
          </w:tcPr>
          <w:p w14:paraId="5035CF70" w14:textId="77777777" w:rsidR="00F810BB" w:rsidRPr="00A6505F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Giro: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821804699"/>
            <w:placeholder>
              <w:docPart w:val="C4485A727DC8474898BB2F47F56FC426"/>
            </w:placeholder>
            <w:showingPlcHdr/>
          </w:sdtPr>
          <w:sdtContent>
            <w:tc>
              <w:tcPr>
                <w:tcW w:w="1794" w:type="pct"/>
                <w:gridSpan w:val="7"/>
              </w:tcPr>
              <w:p w14:paraId="3B63D095" w14:textId="77777777" w:rsidR="00F810BB" w:rsidRPr="00FD0640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612C182D" w14:textId="77777777" w:rsidTr="00F810BB">
        <w:trPr>
          <w:jc w:val="center"/>
        </w:trPr>
        <w:tc>
          <w:tcPr>
            <w:tcW w:w="716" w:type="pct"/>
            <w:gridSpan w:val="2"/>
          </w:tcPr>
          <w:p w14:paraId="306D9216" w14:textId="77777777" w:rsidR="00F810BB" w:rsidRPr="00A6505F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Razón social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642034661"/>
            <w:placeholder>
              <w:docPart w:val="7F47313A0DB14E84A119C6378F52B880"/>
            </w:placeholder>
            <w:showingPlcHdr/>
          </w:sdtPr>
          <w:sdtContent>
            <w:tc>
              <w:tcPr>
                <w:tcW w:w="2021" w:type="pct"/>
                <w:gridSpan w:val="15"/>
              </w:tcPr>
              <w:p w14:paraId="768A31ED" w14:textId="77777777" w:rsidR="00F810BB" w:rsidRPr="00FD0640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457" w:type="pct"/>
            <w:gridSpan w:val="2"/>
          </w:tcPr>
          <w:p w14:paraId="2EAA4C6E" w14:textId="77777777" w:rsidR="00F810BB" w:rsidRPr="00A6505F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RFC: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035036881"/>
            <w:placeholder>
              <w:docPart w:val="B29EBCB21D084AE6A26DDD0FD9178D5B"/>
            </w:placeholder>
            <w:showingPlcHdr/>
          </w:sdtPr>
          <w:sdtContent>
            <w:tc>
              <w:tcPr>
                <w:tcW w:w="1794" w:type="pct"/>
                <w:gridSpan w:val="7"/>
              </w:tcPr>
              <w:p w14:paraId="5642F133" w14:textId="77777777" w:rsidR="00F810BB" w:rsidRPr="00FD0640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48414A0C" w14:textId="77777777" w:rsidTr="00F810BB">
        <w:trPr>
          <w:jc w:val="center"/>
        </w:trPr>
        <w:tc>
          <w:tcPr>
            <w:tcW w:w="1210" w:type="pct"/>
            <w:gridSpan w:val="6"/>
            <w:vAlign w:val="center"/>
          </w:tcPr>
          <w:p w14:paraId="76C29CB7" w14:textId="77777777" w:rsidR="00F810BB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Domicilio completo: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242148299"/>
            <w:placeholder>
              <w:docPart w:val="FD1B7E98BF17431BA24E5D6F33802878"/>
            </w:placeholder>
            <w:showingPlcHdr/>
          </w:sdtPr>
          <w:sdtContent>
            <w:tc>
              <w:tcPr>
                <w:tcW w:w="3790" w:type="pct"/>
                <w:gridSpan w:val="20"/>
                <w:vAlign w:val="center"/>
              </w:tcPr>
              <w:p w14:paraId="230314CA" w14:textId="77777777" w:rsidR="00F810BB" w:rsidRDefault="00F810BB" w:rsidP="00AB0A5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1C1F5BD0" w14:textId="77777777" w:rsidTr="00F810BB">
        <w:trPr>
          <w:jc w:val="center"/>
        </w:trPr>
        <w:tc>
          <w:tcPr>
            <w:tcW w:w="720" w:type="pct"/>
            <w:gridSpan w:val="2"/>
            <w:vAlign w:val="center"/>
          </w:tcPr>
          <w:p w14:paraId="0BC27ED6" w14:textId="77777777" w:rsidR="00F810BB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Municipio: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418021413"/>
            <w:placeholder>
              <w:docPart w:val="C50C30B0EECD40FA94E3A11FE88AF927"/>
            </w:placeholder>
            <w:showingPlcHdr/>
          </w:sdtPr>
          <w:sdtEndPr>
            <w:rPr>
              <w:rFonts w:ascii="Montserrat Medium" w:hAnsi="Montserrat Medium"/>
              <w:b/>
              <w:bCs w:val="0"/>
            </w:rPr>
          </w:sdtEndPr>
          <w:sdtContent>
            <w:tc>
              <w:tcPr>
                <w:tcW w:w="863" w:type="pct"/>
                <w:gridSpan w:val="7"/>
                <w:vAlign w:val="center"/>
              </w:tcPr>
              <w:p w14:paraId="3F888E5E" w14:textId="77777777" w:rsidR="00F810BB" w:rsidRDefault="00F810BB" w:rsidP="00AB0A5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545" w:type="pct"/>
            <w:gridSpan w:val="4"/>
            <w:vAlign w:val="center"/>
          </w:tcPr>
          <w:p w14:paraId="74CA6F95" w14:textId="77777777" w:rsidR="00F810BB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1740086146"/>
            <w:placeholder>
              <w:docPart w:val="F5C7D9884D544E18861BE9E7100E5C5A"/>
            </w:placeholder>
            <w:showingPlcHdr/>
          </w:sdtPr>
          <w:sdtContent>
            <w:tc>
              <w:tcPr>
                <w:tcW w:w="1171" w:type="pct"/>
                <w:gridSpan w:val="7"/>
                <w:vAlign w:val="center"/>
              </w:tcPr>
              <w:p w14:paraId="15279341" w14:textId="77777777" w:rsidR="00F810BB" w:rsidRDefault="00F810BB" w:rsidP="00AB0A5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647" w:type="pct"/>
            <w:gridSpan w:val="5"/>
            <w:vAlign w:val="center"/>
          </w:tcPr>
          <w:p w14:paraId="2A48DC49" w14:textId="77777777" w:rsidR="00F810BB" w:rsidRDefault="00F810BB" w:rsidP="00AB0A5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65474185"/>
            <w:placeholder>
              <w:docPart w:val="E9E1F70F46804A3DBFFF5787273C69A7"/>
            </w:placeholder>
            <w:showingPlcHdr/>
          </w:sdtPr>
          <w:sdtContent>
            <w:tc>
              <w:tcPr>
                <w:tcW w:w="1053" w:type="pct"/>
                <w:vAlign w:val="center"/>
              </w:tcPr>
              <w:p w14:paraId="4837B4C9" w14:textId="77777777" w:rsidR="00F810BB" w:rsidRPr="005A4C1F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0E7D8923" w14:textId="77777777" w:rsidTr="00F810BB">
        <w:trPr>
          <w:jc w:val="center"/>
        </w:trPr>
        <w:tc>
          <w:tcPr>
            <w:tcW w:w="1987" w:type="pct"/>
            <w:gridSpan w:val="12"/>
          </w:tcPr>
          <w:p w14:paraId="7A11F767" w14:textId="77777777" w:rsidR="00F810BB" w:rsidRPr="00FD0640" w:rsidRDefault="00F810BB" w:rsidP="00AB0A5C">
            <w:pPr>
              <w:tabs>
                <w:tab w:val="right" w:pos="7920"/>
              </w:tabs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Nombre de la persona responsable: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380790113"/>
            <w:placeholder>
              <w:docPart w:val="F28B7F0F2DED421692DC58C386597086"/>
            </w:placeholder>
            <w:showingPlcHdr/>
          </w:sdtPr>
          <w:sdtContent>
            <w:tc>
              <w:tcPr>
                <w:tcW w:w="3013" w:type="pct"/>
                <w:gridSpan w:val="14"/>
              </w:tcPr>
              <w:p w14:paraId="1E4D1724" w14:textId="77777777" w:rsidR="00F810BB" w:rsidRPr="00FD0640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3CCBA7C6" w14:textId="77777777" w:rsidTr="00F810BB">
        <w:trPr>
          <w:jc w:val="center"/>
        </w:trPr>
        <w:tc>
          <w:tcPr>
            <w:tcW w:w="1210" w:type="pct"/>
            <w:gridSpan w:val="6"/>
            <w:vAlign w:val="center"/>
          </w:tcPr>
          <w:p w14:paraId="0102BB04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lastRenderedPageBreak/>
              <w:t>Correo electrónico: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550228291"/>
            <w:placeholder>
              <w:docPart w:val="A092966B33A6496A8D149B48AB03A8BC"/>
            </w:placeholder>
            <w:showingPlcHdr/>
          </w:sdtPr>
          <w:sdtContent>
            <w:tc>
              <w:tcPr>
                <w:tcW w:w="3790" w:type="pct"/>
                <w:gridSpan w:val="20"/>
                <w:vAlign w:val="center"/>
              </w:tcPr>
              <w:p w14:paraId="60CD3DE0" w14:textId="77777777" w:rsidR="00F810BB" w:rsidRPr="005A4C1F" w:rsidRDefault="00F810BB" w:rsidP="00AB0A5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142A26F2" w14:textId="77777777" w:rsidTr="00F810BB">
        <w:trPr>
          <w:jc w:val="center"/>
        </w:trPr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14:paraId="6BF01D5C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Área de la empresa: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739364628"/>
            <w:placeholder>
              <w:docPart w:val="EDE23ACF031D487E9869FABD3CE28AC5"/>
            </w:placeholder>
            <w:showingPlcHdr/>
          </w:sdtPr>
          <w:sdtContent>
            <w:tc>
              <w:tcPr>
                <w:tcW w:w="3861" w:type="pct"/>
                <w:gridSpan w:val="21"/>
                <w:tcBorders>
                  <w:bottom w:val="single" w:sz="4" w:space="0" w:color="auto"/>
                </w:tcBorders>
                <w:vAlign w:val="center"/>
              </w:tcPr>
              <w:p w14:paraId="75A348BB" w14:textId="77777777" w:rsidR="00F810BB" w:rsidRPr="005A4C1F" w:rsidRDefault="00F810BB" w:rsidP="00AB0A5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810BB" w:rsidRPr="00B24062" w14:paraId="0FBAC7B9" w14:textId="77777777" w:rsidTr="00F810BB">
        <w:trPr>
          <w:jc w:val="center"/>
        </w:trPr>
        <w:tc>
          <w:tcPr>
            <w:tcW w:w="5000" w:type="pct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24D2E1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  <w:tr w:rsidR="00F810BB" w:rsidRPr="00B24062" w14:paraId="0756AAD1" w14:textId="77777777" w:rsidTr="00F810BB">
        <w:trPr>
          <w:trHeight w:val="641"/>
          <w:jc w:val="center"/>
        </w:trPr>
        <w:tc>
          <w:tcPr>
            <w:tcW w:w="1139" w:type="pct"/>
            <w:gridSpan w:val="5"/>
            <w:tcBorders>
              <w:bottom w:val="single" w:sz="4" w:space="0" w:color="auto"/>
            </w:tcBorders>
            <w:vAlign w:val="center"/>
          </w:tcPr>
          <w:p w14:paraId="0B8CD0B6" w14:textId="77777777" w:rsidR="00F810BB" w:rsidRPr="00B24062" w:rsidRDefault="00F810BB" w:rsidP="00AB0A5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Período de inicio</w:t>
            </w: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451392805"/>
            <w:placeholder>
              <w:docPart w:val="BEDB5C226AEF45BDB21F150A80978AE7"/>
            </w:placeholder>
            <w:date w:fullDate="2026-03-1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37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14:paraId="342F9B0D" w14:textId="598D8E61" w:rsidR="00F810BB" w:rsidRPr="005A4C1F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  <w:t>16/03/2026</w:t>
                </w:r>
              </w:p>
            </w:tc>
          </w:sdtContent>
        </w:sdt>
        <w:tc>
          <w:tcPr>
            <w:tcW w:w="891" w:type="pct"/>
            <w:gridSpan w:val="7"/>
            <w:tcBorders>
              <w:bottom w:val="single" w:sz="4" w:space="0" w:color="auto"/>
            </w:tcBorders>
            <w:vAlign w:val="center"/>
          </w:tcPr>
          <w:p w14:paraId="215C1FC3" w14:textId="77777777" w:rsidR="00F810BB" w:rsidRPr="00B24062" w:rsidRDefault="00F810BB" w:rsidP="00AB0A5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Termino: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323653651"/>
            <w:placeholder>
              <w:docPart w:val="BEDB5C226AEF45BDB21F150A80978AE7"/>
            </w:placeholder>
            <w:date w:fullDate="2026-06-26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33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63B2DBD" w14:textId="0903EF47" w:rsidR="00F810BB" w:rsidRPr="005A4C1F" w:rsidRDefault="00F810BB" w:rsidP="00AB0A5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  <w:t>26/06/2026</w:t>
                </w:r>
              </w:p>
            </w:tc>
          </w:sdtContent>
        </w:sdt>
      </w:tr>
    </w:tbl>
    <w:p w14:paraId="22E3D0C5" w14:textId="77777777" w:rsidR="00F810BB" w:rsidRDefault="00F810BB" w:rsidP="00F810BB"/>
    <w:p w14:paraId="18CCDBED" w14:textId="77777777" w:rsidR="00F810BB" w:rsidRDefault="00F810BB" w:rsidP="00F810BB"/>
    <w:p w14:paraId="061DDC15" w14:textId="77777777" w:rsidR="00F810BB" w:rsidRDefault="00F810BB" w:rsidP="00F810BB"/>
    <w:p w14:paraId="4290C1F5" w14:textId="77777777" w:rsidR="00F810BB" w:rsidRPr="002E2F16" w:rsidRDefault="00F810BB" w:rsidP="00F810B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746"/>
        <w:gridCol w:w="4022"/>
      </w:tblGrid>
      <w:tr w:rsidR="00F810BB" w14:paraId="5A4FC164" w14:textId="77777777" w:rsidTr="00AB0A5C">
        <w:tc>
          <w:tcPr>
            <w:tcW w:w="4673" w:type="dxa"/>
            <w:tcBorders>
              <w:bottom w:val="single" w:sz="12" w:space="0" w:color="auto"/>
            </w:tcBorders>
          </w:tcPr>
          <w:p w14:paraId="466DB3E9" w14:textId="77777777" w:rsidR="00F810BB" w:rsidRDefault="00F810BB" w:rsidP="00AB0A5C"/>
        </w:tc>
        <w:tc>
          <w:tcPr>
            <w:tcW w:w="851" w:type="dxa"/>
          </w:tcPr>
          <w:p w14:paraId="799BDEA9" w14:textId="77777777" w:rsidR="00F810BB" w:rsidRDefault="00F810BB" w:rsidP="00AB0A5C"/>
        </w:tc>
        <w:tc>
          <w:tcPr>
            <w:tcW w:w="4546" w:type="dxa"/>
            <w:tcBorders>
              <w:bottom w:val="single" w:sz="12" w:space="0" w:color="auto"/>
            </w:tcBorders>
          </w:tcPr>
          <w:p w14:paraId="6BBA049C" w14:textId="77777777" w:rsidR="00F810BB" w:rsidRDefault="00F810BB" w:rsidP="00AB0A5C"/>
        </w:tc>
      </w:tr>
      <w:tr w:rsidR="00F810BB" w14:paraId="760EB023" w14:textId="77777777" w:rsidTr="00AB0A5C">
        <w:tc>
          <w:tcPr>
            <w:tcW w:w="4673" w:type="dxa"/>
            <w:tcBorders>
              <w:top w:val="single" w:sz="12" w:space="0" w:color="auto"/>
            </w:tcBorders>
          </w:tcPr>
          <w:p w14:paraId="40BB08BF" w14:textId="77777777" w:rsidR="00F810BB" w:rsidRPr="00E74CC8" w:rsidRDefault="00F810BB" w:rsidP="00AB0A5C">
            <w:pPr>
              <w:jc w:val="center"/>
              <w:rPr>
                <w:rFonts w:ascii="Montserrat Medium" w:hAnsi="Montserrat Medium"/>
                <w:bCs/>
                <w:color w:val="000000" w:themeColor="text1"/>
                <w:sz w:val="20"/>
              </w:rPr>
            </w:pPr>
            <w:sdt>
              <w:sdtPr>
                <w:rPr>
                  <w:rFonts w:ascii="Montserrat Medium" w:hAnsi="Montserrat Medium"/>
                  <w:bCs/>
                  <w:color w:val="000000" w:themeColor="text1"/>
                  <w:sz w:val="20"/>
                </w:rPr>
                <w:alias w:val="Nombre del alumno(a)"/>
                <w:tag w:val="Nombre del alumno(a)"/>
                <w:id w:val="-1518543056"/>
                <w:placeholder>
                  <w:docPart w:val="8A05F4CBAD2942A5B217E639B15CC617"/>
                </w:placeholder>
                <w:showingPlcHdr/>
              </w:sdtPr>
              <w:sdtContent>
                <w:r w:rsidRPr="00E74CC8">
                  <w:rPr>
                    <w:rFonts w:ascii="Montserrat Medium" w:hAnsi="Montserrat Medium"/>
                    <w:bCs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624B650C" w14:textId="77777777" w:rsidR="00F810BB" w:rsidRDefault="00F810BB" w:rsidP="00AB0A5C">
            <w:pPr>
              <w:jc w:val="center"/>
            </w:pP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>Nombre del alumno</w:t>
            </w:r>
          </w:p>
        </w:tc>
        <w:tc>
          <w:tcPr>
            <w:tcW w:w="851" w:type="dxa"/>
          </w:tcPr>
          <w:p w14:paraId="01705927" w14:textId="77777777" w:rsidR="00F810BB" w:rsidRDefault="00F810BB" w:rsidP="00AB0A5C"/>
        </w:tc>
        <w:tc>
          <w:tcPr>
            <w:tcW w:w="4546" w:type="dxa"/>
            <w:tcBorders>
              <w:top w:val="single" w:sz="12" w:space="0" w:color="auto"/>
            </w:tcBorders>
            <w:vAlign w:val="center"/>
          </w:tcPr>
          <w:p w14:paraId="4E18CDD6" w14:textId="77777777" w:rsidR="00F810BB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AUTORIZÓ</w:t>
            </w:r>
          </w:p>
          <w:p w14:paraId="289D6C14" w14:textId="77777777" w:rsidR="00F810BB" w:rsidRDefault="00F810BB" w:rsidP="00AB0A5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Franco Hernández Castro</w:t>
            </w:r>
          </w:p>
          <w:p w14:paraId="3A47F855" w14:textId="77777777" w:rsidR="00F810BB" w:rsidRPr="00E74CC8" w:rsidRDefault="00F810BB" w:rsidP="00AB0A5C">
            <w:pPr>
              <w:jc w:val="center"/>
              <w:rPr>
                <w:bCs/>
              </w:rPr>
            </w:pP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>Jef</w:t>
            </w:r>
            <w:r>
              <w:rPr>
                <w:rFonts w:ascii="Montserrat Medium" w:hAnsi="Montserrat Medium"/>
                <w:bCs/>
                <w:color w:val="000000" w:themeColor="text1"/>
                <w:sz w:val="20"/>
              </w:rPr>
              <w:t>e</w:t>
            </w: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 xml:space="preserve"> del Depto. de Vinculación con el Sector Productivo</w:t>
            </w:r>
          </w:p>
        </w:tc>
      </w:tr>
    </w:tbl>
    <w:p w14:paraId="06B216C3" w14:textId="77777777" w:rsidR="0025417C" w:rsidRDefault="0025417C" w:rsidP="00342292">
      <w:pPr>
        <w:rPr>
          <w:rFonts w:ascii="Calibri" w:eastAsia="Calibri" w:hAnsi="Calibri" w:cs="Times New Roman"/>
          <w:b/>
        </w:rPr>
      </w:pPr>
    </w:p>
    <w:sectPr w:rsidR="0025417C" w:rsidSect="0025417C">
      <w:headerReference w:type="default" r:id="rId7"/>
      <w:foot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E90C" w14:textId="77777777" w:rsidR="003B7BDF" w:rsidRDefault="003B7BDF" w:rsidP="007C2AD6">
      <w:r>
        <w:separator/>
      </w:r>
    </w:p>
  </w:endnote>
  <w:endnote w:type="continuationSeparator" w:id="0">
    <w:p w14:paraId="3CDF836D" w14:textId="77777777" w:rsidR="003B7BDF" w:rsidRDefault="003B7BDF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2858C4A2">
              <wp:simplePos x="0" y="0"/>
              <wp:positionH relativeFrom="margin">
                <wp:posOffset>1273175</wp:posOffset>
              </wp:positionH>
              <wp:positionV relativeFrom="paragraph">
                <wp:posOffset>18301</wp:posOffset>
              </wp:positionV>
              <wp:extent cx="4876800" cy="10001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0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40C3E6" w14:textId="77777777" w:rsidR="00342292" w:rsidRPr="00613ED1" w:rsidRDefault="00342292" w:rsidP="00342292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both"/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</w:pPr>
                          <w:r w:rsidRPr="00613ED1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>Carretera a Los Ángeles, El Triunfo, S/N Zona Industrial, C.P. 81101, Guasave, Sinaloa.</w:t>
                          </w:r>
                        </w:p>
                        <w:p w14:paraId="5FA82B04" w14:textId="77777777" w:rsidR="00342292" w:rsidRPr="00F832B3" w:rsidRDefault="00342292" w:rsidP="00342292">
                          <w:pPr>
                            <w:jc w:val="both"/>
                          </w:pPr>
                          <w:r w:rsidRPr="00613ED1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>Tel. 687 872 3407, correo electrónico: cetis108.dir@dgeti.sems.gob.mx</w:t>
                          </w:r>
                        </w:p>
                        <w:p w14:paraId="4CF98270" w14:textId="627A403C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00.25pt;margin-top:1.45pt;width:384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z1GgIAADQ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" filled="f" stroked="f" strokeweight=".5pt">
              <v:textbox>
                <w:txbxContent>
                  <w:p w14:paraId="5040C3E6" w14:textId="77777777" w:rsidR="00342292" w:rsidRPr="00613ED1" w:rsidRDefault="00342292" w:rsidP="00342292">
                    <w:pPr>
                      <w:tabs>
                        <w:tab w:val="center" w:pos="4419"/>
                        <w:tab w:val="right" w:pos="8838"/>
                      </w:tabs>
                      <w:jc w:val="both"/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</w:pPr>
                    <w:r w:rsidRPr="00613ED1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>Carretera a Los Ángeles, El Triunfo, S/N Zona Industrial, C.P. 81101, Guasave, Sinaloa.</w:t>
                    </w:r>
                  </w:p>
                  <w:p w14:paraId="5FA82B04" w14:textId="77777777" w:rsidR="00342292" w:rsidRPr="00F832B3" w:rsidRDefault="00342292" w:rsidP="00342292">
                    <w:pPr>
                      <w:jc w:val="both"/>
                    </w:pPr>
                    <w:r w:rsidRPr="00613ED1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>Tel. 687 872 3407, correo electrónico: cetis108.dir@dgeti.sems.gob.mx</w:t>
                    </w:r>
                  </w:p>
                  <w:p w14:paraId="4CF98270" w14:textId="627A403C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3207" w14:textId="77777777" w:rsidR="003B7BDF" w:rsidRDefault="003B7BDF" w:rsidP="007C2AD6">
      <w:r>
        <w:separator/>
      </w:r>
    </w:p>
  </w:footnote>
  <w:footnote w:type="continuationSeparator" w:id="0">
    <w:p w14:paraId="612CFE94" w14:textId="77777777" w:rsidR="003B7BDF" w:rsidRDefault="003B7BDF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D58D" w14:textId="4F4B9FEC" w:rsidR="00E1043F" w:rsidRDefault="00321436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0528" behindDoc="1" locked="0" layoutInCell="1" allowOverlap="1" wp14:anchorId="23430DE8" wp14:editId="13BC6B3E">
          <wp:simplePos x="0" y="0"/>
          <wp:positionH relativeFrom="margin">
            <wp:posOffset>-1240155</wp:posOffset>
          </wp:positionH>
          <wp:positionV relativeFrom="paragraph">
            <wp:posOffset>-574268</wp:posOffset>
          </wp:positionV>
          <wp:extent cx="8054302" cy="10422838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4302" cy="1042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A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01A919B3">
              <wp:simplePos x="0" y="0"/>
              <wp:positionH relativeFrom="margin">
                <wp:posOffset>2205990</wp:posOffset>
              </wp:positionH>
              <wp:positionV relativeFrom="paragraph">
                <wp:posOffset>-116205</wp:posOffset>
              </wp:positionV>
              <wp:extent cx="3267075" cy="80010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707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5E9A0CA6" w14:textId="76AF6AB6" w:rsidR="00C02251" w:rsidRDefault="00342292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 xml:space="preserve">Centro de Estudios Tecnológicos, </w:t>
                          </w:r>
                          <w:r w:rsidR="00613ED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 xml:space="preserve">ndustrial y de </w:t>
                          </w:r>
                          <w:r w:rsidR="00613ED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 xml:space="preserve">ervicios No.108 </w:t>
                          </w:r>
                        </w:p>
                        <w:p w14:paraId="729C4CB2" w14:textId="5680725E" w:rsidR="00F8665F" w:rsidRDefault="00342292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“G</w:t>
                          </w:r>
                          <w:r w:rsidR="00613ED1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eneral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 xml:space="preserve"> Gabriel Leyva Solano” </w:t>
                          </w:r>
                        </w:p>
                        <w:p w14:paraId="56E4261A" w14:textId="3F420EF1" w:rsidR="00C02251" w:rsidRPr="004A58BE" w:rsidRDefault="00613ED1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 xml:space="preserve">Clave </w:t>
                          </w:r>
                          <w:r w:rsidR="00342292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25DCT0108H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73.7pt;margin-top:-9.15pt;width:257.2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1cFw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5E9A0CA6" w14:textId="76AF6AB6" w:rsidR="00C02251" w:rsidRDefault="00342292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 xml:space="preserve">Centro de Estudios Tecnológicos, </w:t>
                    </w:r>
                    <w:r w:rsidR="00613ED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 xml:space="preserve">ndustrial y de </w:t>
                    </w:r>
                    <w:r w:rsidR="00613ED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 xml:space="preserve">ervicios No.108 </w:t>
                    </w:r>
                  </w:p>
                  <w:p w14:paraId="729C4CB2" w14:textId="5680725E" w:rsidR="00F8665F" w:rsidRDefault="00342292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“G</w:t>
                    </w:r>
                    <w:r w:rsidR="00613ED1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eneral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 xml:space="preserve"> Gabriel Leyva Solano” </w:t>
                    </w:r>
                  </w:p>
                  <w:p w14:paraId="56E4261A" w14:textId="3F420EF1" w:rsidR="00C02251" w:rsidRPr="004A58BE" w:rsidRDefault="00613ED1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 xml:space="preserve">Clave </w:t>
                    </w:r>
                    <w:r w:rsidR="00342292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25DCT0108H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A66FB"/>
    <w:multiLevelType w:val="hybridMultilevel"/>
    <w:tmpl w:val="87400368"/>
    <w:lvl w:ilvl="0" w:tplc="237A7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053059">
    <w:abstractNumId w:val="1"/>
  </w:num>
  <w:num w:numId="2" w16cid:durableId="9479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017E"/>
    <w:rsid w:val="00025668"/>
    <w:rsid w:val="000259D5"/>
    <w:rsid w:val="000324C8"/>
    <w:rsid w:val="00034788"/>
    <w:rsid w:val="00052D14"/>
    <w:rsid w:val="000A6158"/>
    <w:rsid w:val="000C777C"/>
    <w:rsid w:val="000E31C5"/>
    <w:rsid w:val="000E3264"/>
    <w:rsid w:val="001011EC"/>
    <w:rsid w:val="001447FE"/>
    <w:rsid w:val="00160AF4"/>
    <w:rsid w:val="001824F1"/>
    <w:rsid w:val="001A1394"/>
    <w:rsid w:val="001B4F83"/>
    <w:rsid w:val="001D3C4D"/>
    <w:rsid w:val="001F3ABD"/>
    <w:rsid w:val="002007A3"/>
    <w:rsid w:val="00251E4F"/>
    <w:rsid w:val="0025294A"/>
    <w:rsid w:val="0025417C"/>
    <w:rsid w:val="00254B63"/>
    <w:rsid w:val="00280AFA"/>
    <w:rsid w:val="00297C3E"/>
    <w:rsid w:val="002C5639"/>
    <w:rsid w:val="002C751C"/>
    <w:rsid w:val="002E7174"/>
    <w:rsid w:val="002F2C10"/>
    <w:rsid w:val="002F3564"/>
    <w:rsid w:val="00317432"/>
    <w:rsid w:val="00321436"/>
    <w:rsid w:val="00342292"/>
    <w:rsid w:val="003546C7"/>
    <w:rsid w:val="003B531D"/>
    <w:rsid w:val="003B7BDF"/>
    <w:rsid w:val="003D6319"/>
    <w:rsid w:val="003E5417"/>
    <w:rsid w:val="003E7C57"/>
    <w:rsid w:val="0041155C"/>
    <w:rsid w:val="00444C36"/>
    <w:rsid w:val="00470118"/>
    <w:rsid w:val="00492F7E"/>
    <w:rsid w:val="00550431"/>
    <w:rsid w:val="00557224"/>
    <w:rsid w:val="005925AD"/>
    <w:rsid w:val="005A14B6"/>
    <w:rsid w:val="005C56A7"/>
    <w:rsid w:val="005D6E90"/>
    <w:rsid w:val="005E3DE7"/>
    <w:rsid w:val="00600FCD"/>
    <w:rsid w:val="00613ED1"/>
    <w:rsid w:val="00621644"/>
    <w:rsid w:val="00622FCD"/>
    <w:rsid w:val="00635CF2"/>
    <w:rsid w:val="00647904"/>
    <w:rsid w:val="00665CC5"/>
    <w:rsid w:val="0067738D"/>
    <w:rsid w:val="00685082"/>
    <w:rsid w:val="006F1007"/>
    <w:rsid w:val="007141CE"/>
    <w:rsid w:val="00771459"/>
    <w:rsid w:val="0077548E"/>
    <w:rsid w:val="00776B1C"/>
    <w:rsid w:val="00780AE7"/>
    <w:rsid w:val="007C2AD6"/>
    <w:rsid w:val="007F0328"/>
    <w:rsid w:val="00814144"/>
    <w:rsid w:val="008325F7"/>
    <w:rsid w:val="00861592"/>
    <w:rsid w:val="008D2F4D"/>
    <w:rsid w:val="0090629B"/>
    <w:rsid w:val="00965278"/>
    <w:rsid w:val="00972F5D"/>
    <w:rsid w:val="00984B9D"/>
    <w:rsid w:val="00991D6F"/>
    <w:rsid w:val="009B5AEA"/>
    <w:rsid w:val="00A052A1"/>
    <w:rsid w:val="00A124AD"/>
    <w:rsid w:val="00A30474"/>
    <w:rsid w:val="00A435DA"/>
    <w:rsid w:val="00A62546"/>
    <w:rsid w:val="00AD0742"/>
    <w:rsid w:val="00AF0D1E"/>
    <w:rsid w:val="00AF4E65"/>
    <w:rsid w:val="00B031BA"/>
    <w:rsid w:val="00B1010D"/>
    <w:rsid w:val="00B15E7E"/>
    <w:rsid w:val="00B16C61"/>
    <w:rsid w:val="00B31E7D"/>
    <w:rsid w:val="00B40184"/>
    <w:rsid w:val="00B63673"/>
    <w:rsid w:val="00B855EB"/>
    <w:rsid w:val="00BA3A9F"/>
    <w:rsid w:val="00BA3B05"/>
    <w:rsid w:val="00BD6CBC"/>
    <w:rsid w:val="00C02251"/>
    <w:rsid w:val="00C047DF"/>
    <w:rsid w:val="00C2604C"/>
    <w:rsid w:val="00C77833"/>
    <w:rsid w:val="00C86C7B"/>
    <w:rsid w:val="00C86E1E"/>
    <w:rsid w:val="00C9443E"/>
    <w:rsid w:val="00C959FD"/>
    <w:rsid w:val="00CF50CA"/>
    <w:rsid w:val="00D011EE"/>
    <w:rsid w:val="00D2747C"/>
    <w:rsid w:val="00D42674"/>
    <w:rsid w:val="00D436F7"/>
    <w:rsid w:val="00D50DFE"/>
    <w:rsid w:val="00D9072D"/>
    <w:rsid w:val="00DA4D03"/>
    <w:rsid w:val="00DB7012"/>
    <w:rsid w:val="00E0199D"/>
    <w:rsid w:val="00E1043F"/>
    <w:rsid w:val="00E43885"/>
    <w:rsid w:val="00E734F4"/>
    <w:rsid w:val="00E8200D"/>
    <w:rsid w:val="00E85FA4"/>
    <w:rsid w:val="00ED5B05"/>
    <w:rsid w:val="00EF67E5"/>
    <w:rsid w:val="00EF755D"/>
    <w:rsid w:val="00EF7B96"/>
    <w:rsid w:val="00F7604B"/>
    <w:rsid w:val="00F810BB"/>
    <w:rsid w:val="00F8665F"/>
    <w:rsid w:val="00FB3116"/>
    <w:rsid w:val="00FD6054"/>
    <w:rsid w:val="00FE7DF3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10BB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D3C4D"/>
    <w:rPr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810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F810BB"/>
    <w:rPr>
      <w:color w:val="808080"/>
    </w:rPr>
  </w:style>
  <w:style w:type="paragraph" w:styleId="Prrafodelista">
    <w:name w:val="List Paragraph"/>
    <w:basedOn w:val="Normal"/>
    <w:uiPriority w:val="34"/>
    <w:qFormat/>
    <w:rsid w:val="00F810BB"/>
    <w:pPr>
      <w:ind w:left="720"/>
      <w:contextualSpacing/>
    </w:pPr>
    <w:rPr>
      <w:rFonts w:eastAsiaTheme="minorHAns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5FBF0C3ECA476E8A6CFBE5BA62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D2C40-7ACF-4C2F-A2B4-E94AC3E1486E}"/>
      </w:docPartPr>
      <w:docPartBody>
        <w:p w:rsidR="00000000" w:rsidRDefault="005456F1" w:rsidP="005456F1">
          <w:pPr>
            <w:pStyle w:val="D25FBF0C3ECA476E8A6CFBE5BA62D63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14B67D64424179A2132BC1611F9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009D-2EFB-4358-9C88-840E6B8BEEE5}"/>
      </w:docPartPr>
      <w:docPartBody>
        <w:p w:rsidR="00000000" w:rsidRDefault="005456F1" w:rsidP="005456F1">
          <w:pPr>
            <w:pStyle w:val="5B14B67D64424179A2132BC1611F9332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C6CAC9C54C5499E827E6065B7A57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94EF-6191-45E6-BCB5-A77A6E6FF0E7}"/>
      </w:docPartPr>
      <w:docPartBody>
        <w:p w:rsidR="00000000" w:rsidRDefault="005456F1" w:rsidP="005456F1">
          <w:pPr>
            <w:pStyle w:val="8C6CAC9C54C5499E827E6065B7A579D0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6D691A9EC0478BA4FADD3022D3D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826B-2980-4491-80DC-93F0271A8E54}"/>
      </w:docPartPr>
      <w:docPartBody>
        <w:p w:rsidR="00000000" w:rsidRDefault="005456F1" w:rsidP="005456F1">
          <w:pPr>
            <w:pStyle w:val="046D691A9EC0478BA4FADD3022D3D0C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3B266B9D5F46AA81E7AB18A528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7CC6-0D3E-4A33-A8B4-7CAF00B3959F}"/>
      </w:docPartPr>
      <w:docPartBody>
        <w:p w:rsidR="00000000" w:rsidRDefault="005456F1" w:rsidP="005456F1">
          <w:pPr>
            <w:pStyle w:val="603B266B9D5F46AA81E7AB18A528E4EE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C5FC885534490D8ECAB5FB3D1E7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ED89-82C7-42D3-9DB4-EF4F28710C25}"/>
      </w:docPartPr>
      <w:docPartBody>
        <w:p w:rsidR="00000000" w:rsidRDefault="005456F1" w:rsidP="005456F1">
          <w:pPr>
            <w:pStyle w:val="E5C5FC885534490D8ECAB5FB3D1E7148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198F649B41458B872DAC4CA0DE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64860-C107-4C01-8417-5341F9E78887}"/>
      </w:docPartPr>
      <w:docPartBody>
        <w:p w:rsidR="00000000" w:rsidRDefault="005456F1" w:rsidP="005456F1">
          <w:pPr>
            <w:pStyle w:val="33198F649B41458B872DAC4CA0DEA17B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E9FAE88D2A4FD5B03CD067B405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BF94-6891-4750-9A08-BD4B0B3A0DF0}"/>
      </w:docPartPr>
      <w:docPartBody>
        <w:p w:rsidR="00000000" w:rsidRDefault="005456F1" w:rsidP="005456F1">
          <w:pPr>
            <w:pStyle w:val="AFE9FAE88D2A4FD5B03CD067B405C46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BB200E6724E51BE90F5630640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9B0DD-6421-4C6C-8821-F4BAA09CBAA8}"/>
      </w:docPartPr>
      <w:docPartBody>
        <w:p w:rsidR="00000000" w:rsidRDefault="005456F1" w:rsidP="005456F1">
          <w:pPr>
            <w:pStyle w:val="145BB200E6724E51BE90F5630640632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9692A620794929BA5DA250B4DC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F96E-FDAC-4ED7-B53F-E1390D24BD1A}"/>
      </w:docPartPr>
      <w:docPartBody>
        <w:p w:rsidR="00000000" w:rsidRDefault="005456F1" w:rsidP="005456F1">
          <w:pPr>
            <w:pStyle w:val="0A9692A620794929BA5DA250B4DC543B"/>
          </w:pPr>
          <w:r w:rsidRPr="005D14C5">
            <w:rPr>
              <w:rStyle w:val="Textodelmarcadordeposicin"/>
            </w:rPr>
            <w:t>Elija un elemento.</w:t>
          </w:r>
        </w:p>
      </w:docPartBody>
    </w:docPart>
    <w:docPart>
      <w:docPartPr>
        <w:name w:val="50497057211A4EDAADCFBFB1C138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77E6-26A5-4AEC-94AF-01792F48F5F1}"/>
      </w:docPartPr>
      <w:docPartBody>
        <w:p w:rsidR="00000000" w:rsidRDefault="005456F1" w:rsidP="005456F1">
          <w:pPr>
            <w:pStyle w:val="50497057211A4EDAADCFBFB1C13875F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ABB6B50502498E9E7BBBB9E9AF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5435-B7EC-4EA8-AC6C-E0CC5EB471C3}"/>
      </w:docPartPr>
      <w:docPartBody>
        <w:p w:rsidR="00000000" w:rsidRDefault="005456F1" w:rsidP="005456F1">
          <w:pPr>
            <w:pStyle w:val="0CABB6B50502498E9E7BBBB9E9AF627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18493BF7FB4FBF9001B0B74500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0365-8F56-4CF0-8174-DFD0E6B516A1}"/>
      </w:docPartPr>
      <w:docPartBody>
        <w:p w:rsidR="00000000" w:rsidRDefault="005456F1" w:rsidP="005456F1">
          <w:pPr>
            <w:pStyle w:val="F418493BF7FB4FBF9001B0B7450043F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950A7CFF1644BFA7F0957E40B3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DDA7-C008-429C-BD8E-F9831F3B3BC3}"/>
      </w:docPartPr>
      <w:docPartBody>
        <w:p w:rsidR="00000000" w:rsidRDefault="005456F1" w:rsidP="005456F1">
          <w:pPr>
            <w:pStyle w:val="4D950A7CFF1644BFA7F0957E40B37D78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FB22E80F054C0C88E1712F50D0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7A4E-E7A6-4DD7-ACD6-6AC3BBE7F8FA}"/>
      </w:docPartPr>
      <w:docPartBody>
        <w:p w:rsidR="00000000" w:rsidRDefault="005456F1" w:rsidP="005456F1">
          <w:pPr>
            <w:pStyle w:val="C9FB22E80F054C0C88E1712F50D05D5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51CDC280ED45E2BD5526258BF2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D0B7-A7AB-4E03-A135-D59A793221B5}"/>
      </w:docPartPr>
      <w:docPartBody>
        <w:p w:rsidR="00000000" w:rsidRDefault="005456F1" w:rsidP="005456F1">
          <w:pPr>
            <w:pStyle w:val="CD51CDC280ED45E2BD5526258BF2055D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5175005FC24293AFF875218065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E8C6-691D-4711-B9A4-4D5CD36801DE}"/>
      </w:docPartPr>
      <w:docPartBody>
        <w:p w:rsidR="00000000" w:rsidRDefault="005456F1" w:rsidP="005456F1">
          <w:pPr>
            <w:pStyle w:val="535175005FC24293AFF8752180659BE7"/>
          </w:pPr>
          <w:r w:rsidRPr="00A474D9">
            <w:rPr>
              <w:rStyle w:val="Textodelmarcadordeposicin"/>
            </w:rPr>
            <w:t>Elija un elemento.</w:t>
          </w:r>
        </w:p>
      </w:docPartBody>
    </w:docPart>
    <w:docPart>
      <w:docPartPr>
        <w:name w:val="857ABAB31FA149ADA12795D0ACEF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A3B6-149C-424A-A5F4-62C9392001C1}"/>
      </w:docPartPr>
      <w:docPartBody>
        <w:p w:rsidR="00000000" w:rsidRDefault="005456F1" w:rsidP="005456F1">
          <w:pPr>
            <w:pStyle w:val="857ABAB31FA149ADA12795D0ACEF89CE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85A727DC8474898BB2F47F56F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EE5B-3D5E-4FCD-88B6-3A62E7ED0203}"/>
      </w:docPartPr>
      <w:docPartBody>
        <w:p w:rsidR="00000000" w:rsidRDefault="005456F1" w:rsidP="005456F1">
          <w:pPr>
            <w:pStyle w:val="C4485A727DC8474898BB2F47F56FC42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7313A0DB14E84A119C6378F52B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30F1-62D1-4EE2-A3F3-E741C1E6EFE6}"/>
      </w:docPartPr>
      <w:docPartBody>
        <w:p w:rsidR="00000000" w:rsidRDefault="005456F1" w:rsidP="005456F1">
          <w:pPr>
            <w:pStyle w:val="7F47313A0DB14E84A119C6378F52B880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9EBCB21D084AE6A26DDD0FD9178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69A1-5D9E-4EE4-AF88-604F39C64226}"/>
      </w:docPartPr>
      <w:docPartBody>
        <w:p w:rsidR="00000000" w:rsidRDefault="005456F1" w:rsidP="005456F1">
          <w:pPr>
            <w:pStyle w:val="B29EBCB21D084AE6A26DDD0FD9178D5B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1B7E98BF17431BA24E5D6F3380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2781F-6245-49F7-AAE1-BB2B32FCA863}"/>
      </w:docPartPr>
      <w:docPartBody>
        <w:p w:rsidR="00000000" w:rsidRDefault="005456F1" w:rsidP="005456F1">
          <w:pPr>
            <w:pStyle w:val="FD1B7E98BF17431BA24E5D6F33802878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0C30B0EECD40FA94E3A11FE88A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69E3-13DB-4ACD-994F-66A47A04E5E6}"/>
      </w:docPartPr>
      <w:docPartBody>
        <w:p w:rsidR="00000000" w:rsidRDefault="005456F1" w:rsidP="005456F1">
          <w:pPr>
            <w:pStyle w:val="C50C30B0EECD40FA94E3A11FE88AF92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C7D9884D544E18861BE9E7100E5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879B-7B08-4C54-9BDB-4C189E90AC21}"/>
      </w:docPartPr>
      <w:docPartBody>
        <w:p w:rsidR="00000000" w:rsidRDefault="005456F1" w:rsidP="005456F1">
          <w:pPr>
            <w:pStyle w:val="F5C7D9884D544E18861BE9E7100E5C5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E1F70F46804A3DBFFF5787273C6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970A8-066A-4757-8131-DA8950E795D6}"/>
      </w:docPartPr>
      <w:docPartBody>
        <w:p w:rsidR="00000000" w:rsidRDefault="005456F1" w:rsidP="005456F1">
          <w:pPr>
            <w:pStyle w:val="E9E1F70F46804A3DBFFF5787273C69A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8B7F0F2DED421692DC58C386597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58012-D0D3-452D-B28C-4E341CE53298}"/>
      </w:docPartPr>
      <w:docPartBody>
        <w:p w:rsidR="00000000" w:rsidRDefault="005456F1" w:rsidP="005456F1">
          <w:pPr>
            <w:pStyle w:val="F28B7F0F2DED421692DC58C38659708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66B33A6496A8D149B48AB03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D222-3299-4499-A833-76432FC98C29}"/>
      </w:docPartPr>
      <w:docPartBody>
        <w:p w:rsidR="00000000" w:rsidRDefault="005456F1" w:rsidP="005456F1">
          <w:pPr>
            <w:pStyle w:val="A092966B33A6496A8D149B48AB03A8B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E23ACF031D487E9869FABD3CE28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60ED1-442E-4768-BAE4-C6591B3FE324}"/>
      </w:docPartPr>
      <w:docPartBody>
        <w:p w:rsidR="00000000" w:rsidRDefault="005456F1" w:rsidP="005456F1">
          <w:pPr>
            <w:pStyle w:val="EDE23ACF031D487E9869FABD3CE28AC5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DB5C226AEF45BDB21F150A80978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2453-2E1E-4D83-A306-BF7BCC97387D}"/>
      </w:docPartPr>
      <w:docPartBody>
        <w:p w:rsidR="00000000" w:rsidRDefault="005456F1" w:rsidP="005456F1">
          <w:pPr>
            <w:pStyle w:val="BEDB5C226AEF45BDB21F150A80978AE7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A05F4CBAD2942A5B217E639B15C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6FB2-1A85-4702-9208-D7D4AC8C11D6}"/>
      </w:docPartPr>
      <w:docPartBody>
        <w:p w:rsidR="00000000" w:rsidRDefault="005456F1" w:rsidP="005456F1">
          <w:pPr>
            <w:pStyle w:val="8A05F4CBAD2942A5B217E639B15CC61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F1"/>
    <w:rsid w:val="00317432"/>
    <w:rsid w:val="005456F1"/>
    <w:rsid w:val="00A7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6F1"/>
    <w:rPr>
      <w:color w:val="808080"/>
    </w:rPr>
  </w:style>
  <w:style w:type="paragraph" w:customStyle="1" w:styleId="D25FBF0C3ECA476E8A6CFBE5BA62D636">
    <w:name w:val="D25FBF0C3ECA476E8A6CFBE5BA62D636"/>
    <w:rsid w:val="005456F1"/>
  </w:style>
  <w:style w:type="paragraph" w:customStyle="1" w:styleId="5B14B67D64424179A2132BC1611F9332">
    <w:name w:val="5B14B67D64424179A2132BC1611F9332"/>
    <w:rsid w:val="005456F1"/>
  </w:style>
  <w:style w:type="paragraph" w:customStyle="1" w:styleId="8C6CAC9C54C5499E827E6065B7A579D0">
    <w:name w:val="8C6CAC9C54C5499E827E6065B7A579D0"/>
    <w:rsid w:val="005456F1"/>
  </w:style>
  <w:style w:type="paragraph" w:customStyle="1" w:styleId="046D691A9EC0478BA4FADD3022D3D0CC">
    <w:name w:val="046D691A9EC0478BA4FADD3022D3D0CC"/>
    <w:rsid w:val="005456F1"/>
  </w:style>
  <w:style w:type="paragraph" w:customStyle="1" w:styleId="603B266B9D5F46AA81E7AB18A528E4EE">
    <w:name w:val="603B266B9D5F46AA81E7AB18A528E4EE"/>
    <w:rsid w:val="005456F1"/>
  </w:style>
  <w:style w:type="paragraph" w:customStyle="1" w:styleId="E5C5FC885534490D8ECAB5FB3D1E7148">
    <w:name w:val="E5C5FC885534490D8ECAB5FB3D1E7148"/>
    <w:rsid w:val="005456F1"/>
  </w:style>
  <w:style w:type="paragraph" w:customStyle="1" w:styleId="33198F649B41458B872DAC4CA0DEA17B">
    <w:name w:val="33198F649B41458B872DAC4CA0DEA17B"/>
    <w:rsid w:val="005456F1"/>
  </w:style>
  <w:style w:type="paragraph" w:customStyle="1" w:styleId="AFE9FAE88D2A4FD5B03CD067B405C461">
    <w:name w:val="AFE9FAE88D2A4FD5B03CD067B405C461"/>
    <w:rsid w:val="005456F1"/>
  </w:style>
  <w:style w:type="paragraph" w:customStyle="1" w:styleId="145BB200E6724E51BE90F56306406321">
    <w:name w:val="145BB200E6724E51BE90F56306406321"/>
    <w:rsid w:val="005456F1"/>
  </w:style>
  <w:style w:type="paragraph" w:customStyle="1" w:styleId="0A9692A620794929BA5DA250B4DC543B">
    <w:name w:val="0A9692A620794929BA5DA250B4DC543B"/>
    <w:rsid w:val="005456F1"/>
  </w:style>
  <w:style w:type="paragraph" w:customStyle="1" w:styleId="50497057211A4EDAADCFBFB1C13875FF">
    <w:name w:val="50497057211A4EDAADCFBFB1C13875FF"/>
    <w:rsid w:val="005456F1"/>
  </w:style>
  <w:style w:type="paragraph" w:customStyle="1" w:styleId="0CABB6B50502498E9E7BBBB9E9AF6277">
    <w:name w:val="0CABB6B50502498E9E7BBBB9E9AF6277"/>
    <w:rsid w:val="005456F1"/>
  </w:style>
  <w:style w:type="paragraph" w:customStyle="1" w:styleId="F418493BF7FB4FBF9001B0B7450043FA">
    <w:name w:val="F418493BF7FB4FBF9001B0B7450043FA"/>
    <w:rsid w:val="005456F1"/>
  </w:style>
  <w:style w:type="paragraph" w:customStyle="1" w:styleId="4D950A7CFF1644BFA7F0957E40B37D78">
    <w:name w:val="4D950A7CFF1644BFA7F0957E40B37D78"/>
    <w:rsid w:val="005456F1"/>
  </w:style>
  <w:style w:type="paragraph" w:customStyle="1" w:styleId="C9FB22E80F054C0C88E1712F50D05D5C">
    <w:name w:val="C9FB22E80F054C0C88E1712F50D05D5C"/>
    <w:rsid w:val="005456F1"/>
  </w:style>
  <w:style w:type="paragraph" w:customStyle="1" w:styleId="CD51CDC280ED45E2BD5526258BF2055D">
    <w:name w:val="CD51CDC280ED45E2BD5526258BF2055D"/>
    <w:rsid w:val="005456F1"/>
  </w:style>
  <w:style w:type="paragraph" w:customStyle="1" w:styleId="535175005FC24293AFF8752180659BE7">
    <w:name w:val="535175005FC24293AFF8752180659BE7"/>
    <w:rsid w:val="005456F1"/>
  </w:style>
  <w:style w:type="paragraph" w:customStyle="1" w:styleId="857ABAB31FA149ADA12795D0ACEF89CE">
    <w:name w:val="857ABAB31FA149ADA12795D0ACEF89CE"/>
    <w:rsid w:val="005456F1"/>
  </w:style>
  <w:style w:type="paragraph" w:customStyle="1" w:styleId="C4485A727DC8474898BB2F47F56FC426">
    <w:name w:val="C4485A727DC8474898BB2F47F56FC426"/>
    <w:rsid w:val="005456F1"/>
  </w:style>
  <w:style w:type="paragraph" w:customStyle="1" w:styleId="7F47313A0DB14E84A119C6378F52B880">
    <w:name w:val="7F47313A0DB14E84A119C6378F52B880"/>
    <w:rsid w:val="005456F1"/>
  </w:style>
  <w:style w:type="paragraph" w:customStyle="1" w:styleId="B29EBCB21D084AE6A26DDD0FD9178D5B">
    <w:name w:val="B29EBCB21D084AE6A26DDD0FD9178D5B"/>
    <w:rsid w:val="005456F1"/>
  </w:style>
  <w:style w:type="paragraph" w:customStyle="1" w:styleId="FD1B7E98BF17431BA24E5D6F33802878">
    <w:name w:val="FD1B7E98BF17431BA24E5D6F33802878"/>
    <w:rsid w:val="005456F1"/>
  </w:style>
  <w:style w:type="paragraph" w:customStyle="1" w:styleId="C50C30B0EECD40FA94E3A11FE88AF927">
    <w:name w:val="C50C30B0EECD40FA94E3A11FE88AF927"/>
    <w:rsid w:val="005456F1"/>
  </w:style>
  <w:style w:type="paragraph" w:customStyle="1" w:styleId="F5C7D9884D544E18861BE9E7100E5C5A">
    <w:name w:val="F5C7D9884D544E18861BE9E7100E5C5A"/>
    <w:rsid w:val="005456F1"/>
  </w:style>
  <w:style w:type="paragraph" w:customStyle="1" w:styleId="E9E1F70F46804A3DBFFF5787273C69A7">
    <w:name w:val="E9E1F70F46804A3DBFFF5787273C69A7"/>
    <w:rsid w:val="005456F1"/>
  </w:style>
  <w:style w:type="paragraph" w:customStyle="1" w:styleId="F28B7F0F2DED421692DC58C386597086">
    <w:name w:val="F28B7F0F2DED421692DC58C386597086"/>
    <w:rsid w:val="005456F1"/>
  </w:style>
  <w:style w:type="paragraph" w:customStyle="1" w:styleId="A092966B33A6496A8D149B48AB03A8BC">
    <w:name w:val="A092966B33A6496A8D149B48AB03A8BC"/>
    <w:rsid w:val="005456F1"/>
  </w:style>
  <w:style w:type="paragraph" w:customStyle="1" w:styleId="EDE23ACF031D487E9869FABD3CE28AC5">
    <w:name w:val="EDE23ACF031D487E9869FABD3CE28AC5"/>
    <w:rsid w:val="005456F1"/>
  </w:style>
  <w:style w:type="paragraph" w:customStyle="1" w:styleId="BEDB5C226AEF45BDB21F150A80978AE7">
    <w:name w:val="BEDB5C226AEF45BDB21F150A80978AE7"/>
    <w:rsid w:val="005456F1"/>
  </w:style>
  <w:style w:type="paragraph" w:customStyle="1" w:styleId="8A05F4CBAD2942A5B217E639B15CC617">
    <w:name w:val="8A05F4CBAD2942A5B217E639B15CC617"/>
    <w:rsid w:val="00545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Cecy Aguayo</cp:lastModifiedBy>
  <cp:revision>2</cp:revision>
  <cp:lastPrinted>2026-01-09T20:43:00Z</cp:lastPrinted>
  <dcterms:created xsi:type="dcterms:W3CDTF">2026-03-13T17:41:00Z</dcterms:created>
  <dcterms:modified xsi:type="dcterms:W3CDTF">2026-03-13T17:41:00Z</dcterms:modified>
</cp:coreProperties>
</file>